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E38AD7" w:rsidR="00AA29B6" w:rsidRPr="00EA69E9" w:rsidRDefault="00F719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15416" w:rsidR="00AA29B6" w:rsidRPr="00AA29B6" w:rsidRDefault="00F719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D49A6" w:rsidR="00B87ED3" w:rsidRPr="00FC7F6A" w:rsidRDefault="00F71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7AAD8" w:rsidR="00B87ED3" w:rsidRPr="00FC7F6A" w:rsidRDefault="00F71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F5EA4" w:rsidR="00B87ED3" w:rsidRPr="00FC7F6A" w:rsidRDefault="00F71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13B8F5" w:rsidR="00B87ED3" w:rsidRPr="00FC7F6A" w:rsidRDefault="00F71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91837" w:rsidR="00B87ED3" w:rsidRPr="00FC7F6A" w:rsidRDefault="00F71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95588" w:rsidR="00B87ED3" w:rsidRPr="00FC7F6A" w:rsidRDefault="00F71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9D441" w:rsidR="00B87ED3" w:rsidRPr="00FC7F6A" w:rsidRDefault="00F71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3A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E5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27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86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6B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12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FD1D4" w:rsidR="00B87ED3" w:rsidRPr="00D44524" w:rsidRDefault="00F71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B8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B7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15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3C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A6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27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FD047" w:rsidR="000B5588" w:rsidRPr="00EA69E9" w:rsidRDefault="00F719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1EDEDD" w:rsidR="000B5588" w:rsidRPr="00D44524" w:rsidRDefault="00F71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A95AE" w:rsidR="000B5588" w:rsidRPr="00D44524" w:rsidRDefault="00F71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280AF" w:rsidR="000B5588" w:rsidRPr="00D44524" w:rsidRDefault="00F71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F84A4" w:rsidR="000B5588" w:rsidRPr="00D44524" w:rsidRDefault="00F71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87D6D" w:rsidR="000B5588" w:rsidRPr="00D44524" w:rsidRDefault="00F71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24771" w:rsidR="000B5588" w:rsidRPr="00D44524" w:rsidRDefault="00F71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C2542" w:rsidR="000B5588" w:rsidRPr="00D44524" w:rsidRDefault="00F71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88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D2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FA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02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06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B9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E0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6AEB5" w:rsidR="00846B8B" w:rsidRPr="00D44524" w:rsidRDefault="00F71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9EDCC" w:rsidR="00846B8B" w:rsidRPr="00D44524" w:rsidRDefault="00F71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54E95" w:rsidR="00846B8B" w:rsidRPr="00D44524" w:rsidRDefault="00F71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B8D24" w:rsidR="00846B8B" w:rsidRPr="00D44524" w:rsidRDefault="00F71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0150E" w:rsidR="00846B8B" w:rsidRPr="00D44524" w:rsidRDefault="00F71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D9E30" w:rsidR="00846B8B" w:rsidRPr="00D44524" w:rsidRDefault="00F71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09D02" w:rsidR="00846B8B" w:rsidRPr="00D44524" w:rsidRDefault="00F71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90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47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46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28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48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A6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42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6239F" w:rsidR="007A5870" w:rsidRPr="00D44524" w:rsidRDefault="00F71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B6306" w:rsidR="007A5870" w:rsidRPr="00D44524" w:rsidRDefault="00F71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AA915" w:rsidR="007A5870" w:rsidRPr="00D44524" w:rsidRDefault="00F71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C5843" w:rsidR="007A5870" w:rsidRPr="00D44524" w:rsidRDefault="00F71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3D513" w:rsidR="007A5870" w:rsidRPr="00D44524" w:rsidRDefault="00F71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0123F" w:rsidR="007A5870" w:rsidRPr="00D44524" w:rsidRDefault="00F71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E1BEE" w:rsidR="007A5870" w:rsidRPr="00D44524" w:rsidRDefault="00F71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17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2B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56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2C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22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D245C" w:rsidR="0021795A" w:rsidRPr="00EA69E9" w:rsidRDefault="00F719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A4034" w:rsidR="0021795A" w:rsidRPr="00EA69E9" w:rsidRDefault="00F719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EE397" w:rsidR="0021795A" w:rsidRPr="00D44524" w:rsidRDefault="00F71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03E53" w:rsidR="0021795A" w:rsidRPr="00D44524" w:rsidRDefault="00F71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80D7F" w:rsidR="0021795A" w:rsidRPr="00D44524" w:rsidRDefault="00F71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A450C" w:rsidR="0021795A" w:rsidRPr="00D44524" w:rsidRDefault="00F71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DD554" w:rsidR="0021795A" w:rsidRPr="00D44524" w:rsidRDefault="00F71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D2B54" w:rsidR="0021795A" w:rsidRPr="00D44524" w:rsidRDefault="00F71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D1031" w:rsidR="0021795A" w:rsidRPr="00D44524" w:rsidRDefault="00F71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137D4" w:rsidR="00DF25F7" w:rsidRPr="00EA69E9" w:rsidRDefault="00F719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3D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A9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7C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DF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40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2F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7ABB09" w:rsidR="00DF25F7" w:rsidRPr="00D44524" w:rsidRDefault="00F719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88FD4C" w:rsidR="00DF25F7" w:rsidRPr="00D44524" w:rsidRDefault="00F719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D1B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F18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316B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1B9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B81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663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69F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A05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A3F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07D2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D43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8AB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9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1910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2023-07-05T02:40:00.0000000Z</dcterms:modified>
</coreProperties>
</file>