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4CD967" w:rsidR="00AA29B6" w:rsidRPr="00EA69E9" w:rsidRDefault="00EE79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611D3" w:rsidR="00AA29B6" w:rsidRPr="00AA29B6" w:rsidRDefault="00EE79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899C4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9740F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BE1F7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F88A9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13828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C0812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2F822" w:rsidR="00B87ED3" w:rsidRPr="00FC7F6A" w:rsidRDefault="00EE7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6B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2A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E8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E0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268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471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59258" w:rsidR="00B87ED3" w:rsidRPr="00D44524" w:rsidRDefault="00EE7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A4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F3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A6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F8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29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A5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9EA6A" w:rsidR="000B5588" w:rsidRPr="00EA69E9" w:rsidRDefault="00EE79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5F2FA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DC284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7AA1E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F0662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9F72A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0DC3D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EA40D" w:rsidR="000B5588" w:rsidRPr="00D44524" w:rsidRDefault="00EE7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72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C3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60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4A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C0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DD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84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4BAD2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68EF3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CFFD9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5C8BF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7EF97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F756D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904D3" w:rsidR="00846B8B" w:rsidRPr="00D44524" w:rsidRDefault="00EE7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FA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89D5C" w:rsidR="007A5870" w:rsidRPr="00EA69E9" w:rsidRDefault="00EE79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FD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32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F2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8A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AF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BE009E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761DF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986E3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8EA5E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74FB9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92E3F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78397" w:rsidR="007A5870" w:rsidRPr="00D44524" w:rsidRDefault="00EE7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A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26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88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3E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A1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FE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01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97407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722BB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29AD1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EDC29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8CF4D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08D44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65A81" w:rsidR="0021795A" w:rsidRPr="00D44524" w:rsidRDefault="00EE7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51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C3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A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0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57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83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AE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E0C118" w:rsidR="00DF25F7" w:rsidRPr="00D44524" w:rsidRDefault="00EE79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80DC38" w:rsidR="00DF25F7" w:rsidRPr="00D44524" w:rsidRDefault="00EE79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6AC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BC3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5F4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479C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905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5C9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8D0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8E7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33B2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261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4FD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208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9D2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2023-07-05T01:47:00.0000000Z</dcterms:modified>
</coreProperties>
</file>