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3CAC09" w:rsidR="00AA29B6" w:rsidRPr="00EA69E9" w:rsidRDefault="007F62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4948D" w:rsidR="00AA29B6" w:rsidRPr="00AA29B6" w:rsidRDefault="007F62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873BE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E2830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68FD9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789D0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2ECAA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D789C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3A349" w:rsidR="00B87ED3" w:rsidRPr="00FC7F6A" w:rsidRDefault="007F6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38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45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0C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3C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9B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D6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7EAF8" w:rsidR="00B87ED3" w:rsidRPr="00D44524" w:rsidRDefault="007F6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83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F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F1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9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A3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7D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BBD04" w:rsidR="000B5588" w:rsidRPr="00EA69E9" w:rsidRDefault="007F6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4F87B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C214A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31D3C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BE7E0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587FA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257AC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0909C" w:rsidR="000B5588" w:rsidRPr="00D44524" w:rsidRDefault="007F6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D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5D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56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B6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E3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A1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86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052CB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B10FD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C122D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6E155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67B1F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36226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A03AF" w:rsidR="00846B8B" w:rsidRPr="00D44524" w:rsidRDefault="007F6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50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78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22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F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E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92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BF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3FA47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E1129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4B8CC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05F40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F7049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749E0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73FBC" w:rsidR="007A5870" w:rsidRPr="00D44524" w:rsidRDefault="007F6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54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52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23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2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39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9B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8F394" w:rsidR="0021795A" w:rsidRPr="00EA69E9" w:rsidRDefault="007F62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E841F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BBED4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7217F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499E1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71B68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6CBA4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81B89" w:rsidR="0021795A" w:rsidRPr="00D44524" w:rsidRDefault="007F6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F8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4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CE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04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3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3F3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5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75A484" w:rsidR="00DF25F7" w:rsidRPr="00D44524" w:rsidRDefault="007F62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C7BBF" w:rsidR="00DF25F7" w:rsidRPr="00D44524" w:rsidRDefault="007F62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CF0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871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312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44B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9F8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354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E40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112A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A8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F4F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E37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56B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629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2023-07-05T01:32:00.0000000Z</dcterms:modified>
</coreProperties>
</file>