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42ABA" w:rsidR="00AA29B6" w:rsidRPr="00EA69E9" w:rsidRDefault="002A30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C26CB" w:rsidR="00AA29B6" w:rsidRPr="00AA29B6" w:rsidRDefault="002A30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8D5D5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733C8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29654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2D2D1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1DC99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AB805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49149" w:rsidR="00B87ED3" w:rsidRPr="00FC7F6A" w:rsidRDefault="002A3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91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EB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E5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48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59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33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5165E" w:rsidR="00B87ED3" w:rsidRPr="00D44524" w:rsidRDefault="002A3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7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A3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96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DC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05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50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7C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5F2C8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795BB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7908C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C1A78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67F1A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B21E0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0BD71" w:rsidR="000B5588" w:rsidRPr="00D44524" w:rsidRDefault="002A3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FE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7F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13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0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6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F5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0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58BC9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249D8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BA14A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EAB1A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32312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1FD6C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9BD38" w:rsidR="00846B8B" w:rsidRPr="00D44524" w:rsidRDefault="002A3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0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79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7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6E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52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3F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CC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258D4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2DD90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CA709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47B2E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547F1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A1C36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9DB9B" w:rsidR="007A5870" w:rsidRPr="00D44524" w:rsidRDefault="002A3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66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AB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0C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64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5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90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A8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F2706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DDC29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38836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2E642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865A8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F5058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BAA52" w:rsidR="0021795A" w:rsidRPr="00D44524" w:rsidRDefault="002A3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8D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3F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D2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84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0A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A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1C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D7122" w:rsidR="00DF25F7" w:rsidRPr="00D44524" w:rsidRDefault="002A30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1A307" w:rsidR="00DF25F7" w:rsidRPr="00D44524" w:rsidRDefault="002A30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82E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52A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2D0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48C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712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D9F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81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FC2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0CA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44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888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814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306B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2023-07-05T00:47:00.0000000Z</dcterms:modified>
</coreProperties>
</file>