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7A4E43" w:rsidR="00AA29B6" w:rsidRPr="00EA69E9" w:rsidRDefault="003454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4CB26" w:rsidR="00AA29B6" w:rsidRPr="00AA29B6" w:rsidRDefault="003454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F11E5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8BD6A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AB4A0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E50DD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C8867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3DF5C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1C057" w:rsidR="00B87ED3" w:rsidRPr="00FC7F6A" w:rsidRDefault="0034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24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3A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5C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11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56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0A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6255D" w:rsidR="00B87ED3" w:rsidRPr="00D44524" w:rsidRDefault="0034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7D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A9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A8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42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27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64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62461" w:rsidR="000B5588" w:rsidRPr="00EA69E9" w:rsidRDefault="00345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A7AC1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C0674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4A362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1C8E1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F8036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67C73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633D7" w:rsidR="000B5588" w:rsidRPr="00D44524" w:rsidRDefault="0034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41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04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CD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4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64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12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F8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B735A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985B3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35E78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F164E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D3989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1461D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3DB55" w:rsidR="00846B8B" w:rsidRPr="00D44524" w:rsidRDefault="0034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53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B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BE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74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52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BB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22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D437A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772CC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B587F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25367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0A157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57C6C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6DF34" w:rsidR="007A5870" w:rsidRPr="00D44524" w:rsidRDefault="0034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25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BB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E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67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A7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EA069" w:rsidR="0021795A" w:rsidRPr="00EA69E9" w:rsidRDefault="003454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D9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FF8D4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E607A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60C49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2433F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2C17E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1C5C1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42887" w:rsidR="0021795A" w:rsidRPr="00D44524" w:rsidRDefault="0034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9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7E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23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A9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5B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C4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38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0339A6" w:rsidR="00DF25F7" w:rsidRPr="00D44524" w:rsidRDefault="003454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E75F99" w:rsidR="00DF25F7" w:rsidRPr="00D44524" w:rsidRDefault="003454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07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17F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CB3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E9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15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C76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B3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5C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D49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A9A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178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EE7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5485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