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F7C77D" w:rsidR="00AA29B6" w:rsidRPr="00EA69E9" w:rsidRDefault="00AC5C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04238" w:rsidR="00AA29B6" w:rsidRPr="00AA29B6" w:rsidRDefault="00AC5C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46482" w:rsidR="00B87ED3" w:rsidRPr="00FC7F6A" w:rsidRDefault="00AC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1581E" w:rsidR="00B87ED3" w:rsidRPr="00FC7F6A" w:rsidRDefault="00AC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6D1C3" w:rsidR="00B87ED3" w:rsidRPr="00FC7F6A" w:rsidRDefault="00AC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6A6FA" w:rsidR="00B87ED3" w:rsidRPr="00FC7F6A" w:rsidRDefault="00AC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F5B6C" w:rsidR="00B87ED3" w:rsidRPr="00FC7F6A" w:rsidRDefault="00AC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14570" w:rsidR="00B87ED3" w:rsidRPr="00FC7F6A" w:rsidRDefault="00AC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90B70" w:rsidR="00B87ED3" w:rsidRPr="00FC7F6A" w:rsidRDefault="00AC5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90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E4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F0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D5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AD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00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C3F427" w:rsidR="00B87ED3" w:rsidRPr="00D44524" w:rsidRDefault="00AC5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90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5C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B4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6A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FB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88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9CD58" w:rsidR="000B5588" w:rsidRPr="00EA69E9" w:rsidRDefault="00AC5C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E4EF2" w:rsidR="000B5588" w:rsidRPr="00D44524" w:rsidRDefault="00AC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67186" w:rsidR="000B5588" w:rsidRPr="00D44524" w:rsidRDefault="00AC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B1FC2" w:rsidR="000B5588" w:rsidRPr="00D44524" w:rsidRDefault="00AC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607FD" w:rsidR="000B5588" w:rsidRPr="00D44524" w:rsidRDefault="00AC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AA774" w:rsidR="000B5588" w:rsidRPr="00D44524" w:rsidRDefault="00AC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573AA" w:rsidR="000B5588" w:rsidRPr="00D44524" w:rsidRDefault="00AC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F23FD" w:rsidR="000B5588" w:rsidRPr="00D44524" w:rsidRDefault="00AC5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78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DE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E3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D4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36788" w:rsidR="00846B8B" w:rsidRPr="00EA69E9" w:rsidRDefault="00AC5C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31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48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A5080" w:rsidR="00846B8B" w:rsidRPr="00D44524" w:rsidRDefault="00AC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5F587" w:rsidR="00846B8B" w:rsidRPr="00D44524" w:rsidRDefault="00AC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9AEE9" w:rsidR="00846B8B" w:rsidRPr="00D44524" w:rsidRDefault="00AC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2AEEB" w:rsidR="00846B8B" w:rsidRPr="00D44524" w:rsidRDefault="00AC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7A5D9" w:rsidR="00846B8B" w:rsidRPr="00D44524" w:rsidRDefault="00AC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A79D7" w:rsidR="00846B8B" w:rsidRPr="00D44524" w:rsidRDefault="00AC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0449A" w:rsidR="00846B8B" w:rsidRPr="00D44524" w:rsidRDefault="00AC5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F3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91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81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D2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24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11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48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83B19" w:rsidR="007A5870" w:rsidRPr="00D44524" w:rsidRDefault="00AC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E503E" w:rsidR="007A5870" w:rsidRPr="00D44524" w:rsidRDefault="00AC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03128" w:rsidR="007A5870" w:rsidRPr="00D44524" w:rsidRDefault="00AC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A699F" w:rsidR="007A5870" w:rsidRPr="00D44524" w:rsidRDefault="00AC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0256C" w:rsidR="007A5870" w:rsidRPr="00D44524" w:rsidRDefault="00AC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84416" w:rsidR="007A5870" w:rsidRPr="00D44524" w:rsidRDefault="00AC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0B58C" w:rsidR="007A5870" w:rsidRPr="00D44524" w:rsidRDefault="00AC5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01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93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AB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2E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87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8D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19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8AF73" w:rsidR="0021795A" w:rsidRPr="00D44524" w:rsidRDefault="00AC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DB409" w:rsidR="0021795A" w:rsidRPr="00D44524" w:rsidRDefault="00AC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C1A82" w:rsidR="0021795A" w:rsidRPr="00D44524" w:rsidRDefault="00AC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96756" w:rsidR="0021795A" w:rsidRPr="00D44524" w:rsidRDefault="00AC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2630D" w:rsidR="0021795A" w:rsidRPr="00D44524" w:rsidRDefault="00AC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88072" w:rsidR="0021795A" w:rsidRPr="00D44524" w:rsidRDefault="00AC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F4B67" w:rsidR="0021795A" w:rsidRPr="00D44524" w:rsidRDefault="00AC5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FA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09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F1D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E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EA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48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C9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6E7B06" w:rsidR="00DF25F7" w:rsidRPr="00D44524" w:rsidRDefault="00AC5C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982D78" w:rsidR="00DF25F7" w:rsidRPr="00D44524" w:rsidRDefault="00AC5C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38A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DB2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490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05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F8DB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726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153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DC77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599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80C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032D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091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C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5CD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2023-07-05T00:18:00.0000000Z</dcterms:modified>
</coreProperties>
</file>