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77F3F" w:rsidR="00563B6E" w:rsidRPr="00B24A33" w:rsidRDefault="00445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A994D" w:rsidR="00563B6E" w:rsidRPr="00B24A33" w:rsidRDefault="00445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F1A97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878A4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91216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19244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66AB0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2F982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0211" w:rsidR="00C11CD7" w:rsidRPr="00B24A33" w:rsidRDefault="0044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8AB8A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E877F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C641D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AF538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BE194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A9180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E7BE5" w:rsidR="002113B7" w:rsidRPr="00B24A33" w:rsidRDefault="0044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316DE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05D09AB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7B598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E4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9A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CA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3D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B6537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2F5E78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FC966D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2B0A7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5B26F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ACEC3A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E8B8C" w:rsidR="002113B7" w:rsidRPr="00B24A33" w:rsidRDefault="0044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6D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7F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38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FD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B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F5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C4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075F5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24C638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3FA538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460CFD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6B73AA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DAF435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18AE5" w:rsidR="002113B7" w:rsidRPr="00B24A33" w:rsidRDefault="0044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9F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51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22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D1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13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75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A2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79B57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6C7558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B27E44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037CC7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7EDF3A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0835B1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60A57" w:rsidR="006E49F3" w:rsidRPr="00B24A33" w:rsidRDefault="0044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F2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E7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2D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6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68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07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7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D3D6D" w:rsidR="006E49F3" w:rsidRPr="00B24A33" w:rsidRDefault="0044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651821" w:rsidR="006E49F3" w:rsidRPr="00B24A33" w:rsidRDefault="0044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3864E2" w:rsidR="006E49F3" w:rsidRPr="00B24A33" w:rsidRDefault="0044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486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5B8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CD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C9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A3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B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31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04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EF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10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2A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D1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2023-07-06T00:03:00.0000000Z</dcterms:modified>
</coreProperties>
</file>