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201E8" w:rsidR="00563B6E" w:rsidRPr="00B24A33" w:rsidRDefault="00033C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B8029" w:rsidR="00563B6E" w:rsidRPr="00B24A33" w:rsidRDefault="00033C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96DEE6" w:rsidR="00C11CD7" w:rsidRPr="00B24A33" w:rsidRDefault="00033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1E412" w:rsidR="00C11CD7" w:rsidRPr="00B24A33" w:rsidRDefault="00033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2BC3C3" w:rsidR="00C11CD7" w:rsidRPr="00B24A33" w:rsidRDefault="00033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0CF9CA" w:rsidR="00C11CD7" w:rsidRPr="00B24A33" w:rsidRDefault="00033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86330F" w:rsidR="00C11CD7" w:rsidRPr="00B24A33" w:rsidRDefault="00033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DEED99" w:rsidR="00C11CD7" w:rsidRPr="00B24A33" w:rsidRDefault="00033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CF523" w:rsidR="00C11CD7" w:rsidRPr="00B24A33" w:rsidRDefault="00033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05D1A0" w:rsidR="002113B7" w:rsidRPr="00B24A33" w:rsidRDefault="00033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C676A" w:rsidR="002113B7" w:rsidRPr="00B24A33" w:rsidRDefault="00033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88CF99" w:rsidR="002113B7" w:rsidRPr="00B24A33" w:rsidRDefault="00033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4C36E8" w:rsidR="002113B7" w:rsidRPr="00B24A33" w:rsidRDefault="00033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523368" w:rsidR="002113B7" w:rsidRPr="00B24A33" w:rsidRDefault="00033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4B99AE" w:rsidR="002113B7" w:rsidRPr="00B24A33" w:rsidRDefault="00033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8A8AA" w:rsidR="002113B7" w:rsidRPr="00B24A33" w:rsidRDefault="00033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B4360C" w:rsidR="002113B7" w:rsidRPr="00B24A33" w:rsidRDefault="00033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1C804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0D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32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8AFA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4852A2" w:rsidR="002113B7" w:rsidRPr="00B24A33" w:rsidRDefault="00033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B2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0DD5E2" w:rsidR="002113B7" w:rsidRPr="00B24A33" w:rsidRDefault="00033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897698" w:rsidR="002113B7" w:rsidRPr="00B24A33" w:rsidRDefault="00033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65BF305" w:rsidR="002113B7" w:rsidRPr="00B24A33" w:rsidRDefault="00033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E03D95" w:rsidR="002113B7" w:rsidRPr="00B24A33" w:rsidRDefault="00033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553A0B3" w:rsidR="002113B7" w:rsidRPr="00B24A33" w:rsidRDefault="00033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1B579C" w:rsidR="002113B7" w:rsidRPr="00B24A33" w:rsidRDefault="00033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996EC9" w:rsidR="002113B7" w:rsidRPr="00B24A33" w:rsidRDefault="00033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D32D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976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86B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77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48D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FCC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3BC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199DB" w:rsidR="002113B7" w:rsidRPr="00B24A33" w:rsidRDefault="00033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DAFA53A" w:rsidR="002113B7" w:rsidRPr="00B24A33" w:rsidRDefault="00033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6156C11" w:rsidR="002113B7" w:rsidRPr="00B24A33" w:rsidRDefault="00033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B4B401" w:rsidR="002113B7" w:rsidRPr="00B24A33" w:rsidRDefault="00033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D0BE20" w:rsidR="002113B7" w:rsidRPr="00B24A33" w:rsidRDefault="00033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5BEF5B0" w:rsidR="002113B7" w:rsidRPr="00B24A33" w:rsidRDefault="00033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05BEE" w:rsidR="002113B7" w:rsidRPr="00B24A33" w:rsidRDefault="00033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082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628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DFC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6A4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1AAD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E411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837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918D69" w:rsidR="006E49F3" w:rsidRPr="00B24A33" w:rsidRDefault="00033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DBA02A" w:rsidR="006E49F3" w:rsidRPr="00B24A33" w:rsidRDefault="00033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182691" w:rsidR="006E49F3" w:rsidRPr="00B24A33" w:rsidRDefault="00033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6C1BAD" w:rsidR="006E49F3" w:rsidRPr="00B24A33" w:rsidRDefault="00033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DC6E4C6" w:rsidR="006E49F3" w:rsidRPr="00B24A33" w:rsidRDefault="00033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C7702F" w:rsidR="006E49F3" w:rsidRPr="00B24A33" w:rsidRDefault="00033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55EAF" w:rsidR="006E49F3" w:rsidRPr="00B24A33" w:rsidRDefault="00033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EAE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9C4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C6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E6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436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279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E0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D1BDF5" w:rsidR="006E49F3" w:rsidRPr="00B24A33" w:rsidRDefault="00033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F223A9" w:rsidR="006E49F3" w:rsidRPr="00B24A33" w:rsidRDefault="00033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34142D" w:rsidR="006E49F3" w:rsidRPr="00B24A33" w:rsidRDefault="00033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85F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AFB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6CB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D59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711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4ED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F6F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242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694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732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2702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3C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C2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2023-07-05T23:22:00.0000000Z</dcterms:modified>
</coreProperties>
</file>