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0B163" w:rsidR="00563B6E" w:rsidRPr="00B24A33" w:rsidRDefault="008A3B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658FE" w:rsidR="00563B6E" w:rsidRPr="00B24A33" w:rsidRDefault="008A3B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408B8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0EA97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1DE5E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F4004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2F9FC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AFFDC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A794D" w:rsidR="00C11CD7" w:rsidRPr="00B24A33" w:rsidRDefault="008A3B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09A23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079BD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B257F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BB733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98B11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59B92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45346" w:rsidR="002113B7" w:rsidRPr="00B24A33" w:rsidRDefault="008A3B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0A99D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91D500E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739A5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FC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8C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DD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B7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683D3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4586D3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74D51D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86FCC7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A28418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070DC1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AB753" w:rsidR="002113B7" w:rsidRPr="00B24A33" w:rsidRDefault="008A3B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C2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22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0A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C2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25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78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7C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13E47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0D984B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FB7431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1F92EC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25AC56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4A36A0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EA1FB" w:rsidR="002113B7" w:rsidRPr="00B24A33" w:rsidRDefault="008A3B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F1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C4C37" w:rsidR="005157D3" w:rsidRPr="00B24A33" w:rsidRDefault="008A3B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33A56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54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13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E9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8D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9AAF3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30303F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E0F8EA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2EF639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9883A8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086D4B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F5DB8" w:rsidR="006E49F3" w:rsidRPr="00B24A33" w:rsidRDefault="008A3B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FE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78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9E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8A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FF9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58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B5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DD0F4" w:rsidR="006E49F3" w:rsidRPr="00B24A33" w:rsidRDefault="008A3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9BC7F0" w:rsidR="006E49F3" w:rsidRPr="00B24A33" w:rsidRDefault="008A3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98FA9C" w:rsidR="006E49F3" w:rsidRPr="00B24A33" w:rsidRDefault="008A3B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044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9C4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726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C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62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20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30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79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54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45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4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B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B4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2023-07-05T23:15:00.0000000Z</dcterms:modified>
</coreProperties>
</file>