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16278" w:rsidR="00563B6E" w:rsidRPr="00B24A33" w:rsidRDefault="00613B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0F010" w:rsidR="00563B6E" w:rsidRPr="00B24A33" w:rsidRDefault="00613B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719FE" w:rsidR="00C11CD7" w:rsidRPr="00B24A33" w:rsidRDefault="0061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F2755" w:rsidR="00C11CD7" w:rsidRPr="00B24A33" w:rsidRDefault="0061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C9635" w:rsidR="00C11CD7" w:rsidRPr="00B24A33" w:rsidRDefault="0061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2A3BF" w:rsidR="00C11CD7" w:rsidRPr="00B24A33" w:rsidRDefault="0061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C9B66" w:rsidR="00C11CD7" w:rsidRPr="00B24A33" w:rsidRDefault="0061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E62FB3" w:rsidR="00C11CD7" w:rsidRPr="00B24A33" w:rsidRDefault="0061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CC2C8" w:rsidR="00C11CD7" w:rsidRPr="00B24A33" w:rsidRDefault="00613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858EC" w:rsidR="002113B7" w:rsidRPr="00B24A33" w:rsidRDefault="00613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08596" w:rsidR="002113B7" w:rsidRPr="00B24A33" w:rsidRDefault="00613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94416" w:rsidR="002113B7" w:rsidRPr="00B24A33" w:rsidRDefault="00613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ED17D" w:rsidR="002113B7" w:rsidRPr="00B24A33" w:rsidRDefault="00613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9DCEC" w:rsidR="002113B7" w:rsidRPr="00B24A33" w:rsidRDefault="00613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70048" w:rsidR="002113B7" w:rsidRPr="00B24A33" w:rsidRDefault="00613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89C82" w:rsidR="002113B7" w:rsidRPr="00B24A33" w:rsidRDefault="00613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CFFC91" w:rsidR="002113B7" w:rsidRPr="00B24A33" w:rsidRDefault="0061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8218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5D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74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1D4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B28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90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0EA5E" w:rsidR="002113B7" w:rsidRPr="00B24A33" w:rsidRDefault="0061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64532E" w:rsidR="002113B7" w:rsidRPr="00B24A33" w:rsidRDefault="0061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51F0CD" w:rsidR="002113B7" w:rsidRPr="00B24A33" w:rsidRDefault="0061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0C7CD0" w:rsidR="002113B7" w:rsidRPr="00B24A33" w:rsidRDefault="0061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B7B052" w:rsidR="002113B7" w:rsidRPr="00B24A33" w:rsidRDefault="0061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1EA71E" w:rsidR="002113B7" w:rsidRPr="00B24A33" w:rsidRDefault="0061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56374" w:rsidR="002113B7" w:rsidRPr="00B24A33" w:rsidRDefault="00613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BF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7C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FC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D0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40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FE1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52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844E7" w:rsidR="002113B7" w:rsidRPr="00B24A33" w:rsidRDefault="0061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D96DDD" w:rsidR="002113B7" w:rsidRPr="00B24A33" w:rsidRDefault="0061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AC444D" w:rsidR="002113B7" w:rsidRPr="00B24A33" w:rsidRDefault="0061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E62E99" w:rsidR="002113B7" w:rsidRPr="00B24A33" w:rsidRDefault="0061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76BAA4" w:rsidR="002113B7" w:rsidRPr="00B24A33" w:rsidRDefault="0061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A3F1BE" w:rsidR="002113B7" w:rsidRPr="00B24A33" w:rsidRDefault="0061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88BBD" w:rsidR="002113B7" w:rsidRPr="00B24A33" w:rsidRDefault="00613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82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587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51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65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2E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7E0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5A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2CDF8" w:rsidR="006E49F3" w:rsidRPr="00B24A33" w:rsidRDefault="0061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ADE456" w:rsidR="006E49F3" w:rsidRPr="00B24A33" w:rsidRDefault="0061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81A262" w:rsidR="006E49F3" w:rsidRPr="00B24A33" w:rsidRDefault="0061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467FA2" w:rsidR="006E49F3" w:rsidRPr="00B24A33" w:rsidRDefault="0061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10B4F0" w:rsidR="006E49F3" w:rsidRPr="00B24A33" w:rsidRDefault="0061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2C5B6A" w:rsidR="006E49F3" w:rsidRPr="00B24A33" w:rsidRDefault="0061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29BCB" w:rsidR="006E49F3" w:rsidRPr="00B24A33" w:rsidRDefault="00613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E47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1D9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3F6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B1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D5D4B" w:rsidR="006E49F3" w:rsidRPr="00B24A33" w:rsidRDefault="0061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B0DFBB6" w14:textId="34BB9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F7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3FCE5" w:rsidR="006E49F3" w:rsidRPr="00B24A33" w:rsidRDefault="0061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44FE51" w:rsidR="006E49F3" w:rsidRPr="00B24A33" w:rsidRDefault="0061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5FC984" w:rsidR="006E49F3" w:rsidRPr="00B24A33" w:rsidRDefault="00613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8A9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523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0EC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4F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9C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D5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2C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BA7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75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62C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6C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3B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B0C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2023-07-05T23:11:00.0000000Z</dcterms:modified>
</coreProperties>
</file>