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9B358" w:rsidR="00563B6E" w:rsidRPr="00B24A33" w:rsidRDefault="007369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90882E" w:rsidR="00563B6E" w:rsidRPr="00B24A33" w:rsidRDefault="007369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A6A9F9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EC2DA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A28CA5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E060CD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0497B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50B44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5E811" w:rsidR="00C11CD7" w:rsidRPr="00B24A33" w:rsidRDefault="007369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D2472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E7B107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F0986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8CD8EA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7DF57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B7EBD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05380B" w:rsidR="002113B7" w:rsidRPr="00B24A33" w:rsidRDefault="007369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110F6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6C43BEE4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Zanzibar Revolution Day</w:t>
            </w:r>
          </w:p>
        </w:tc>
        <w:tc>
          <w:tcPr>
            <w:tcW w:w="1487" w:type="dxa"/>
          </w:tcPr>
          <w:p w14:paraId="0109418C" w14:textId="508D2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6A79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0FF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A9E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3D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698437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B4F056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5BA7C6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63C82C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09A897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798DDE8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AA87B" w:rsidR="002113B7" w:rsidRPr="00B24A33" w:rsidRDefault="007369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01F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50B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405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02F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958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5C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87E4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F7D71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FCEA6C6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6036E4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6D20FDF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A0796BC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E34AD6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AB4829" w:rsidR="002113B7" w:rsidRPr="00B24A33" w:rsidRDefault="007369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3C0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E0A9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68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B7AF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2E9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A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C1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2836EA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D29F8FE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CB568B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07A4E1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BEC47E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D53FE8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7101B6" w:rsidR="006E49F3" w:rsidRPr="00B24A33" w:rsidRDefault="007369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CF6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1F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C3E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4D3C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84D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01A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5B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7038E2" w:rsidR="006E49F3" w:rsidRPr="00B24A33" w:rsidRDefault="00736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8EA24F" w:rsidR="006E49F3" w:rsidRPr="00B24A33" w:rsidRDefault="00736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67894E" w:rsidR="006E49F3" w:rsidRPr="00B24A33" w:rsidRDefault="007369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391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D03D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F3A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965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42E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F58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B6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5BC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CE1B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C66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3F8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69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691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2023-07-05T22:56:00.0000000Z</dcterms:modified>
</coreProperties>
</file>