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A5AA7" w:rsidR="00563B6E" w:rsidRPr="00B24A33" w:rsidRDefault="00AC0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A8F08" w:rsidR="00563B6E" w:rsidRPr="00B24A33" w:rsidRDefault="00AC0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C3F28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AAF89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893E7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6C221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0920A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D44B1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309ED" w:rsidR="00C11CD7" w:rsidRPr="00B24A33" w:rsidRDefault="00AC0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762DD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79F56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94E3A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1D319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4280F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25FF2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BEA32" w:rsidR="002113B7" w:rsidRPr="00B24A33" w:rsidRDefault="00AC0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31D4C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0485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AF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C6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19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78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46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97B9B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BAC956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7A134B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ECEBCC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56A7B9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BD3307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DF186" w:rsidR="002113B7" w:rsidRPr="00B24A33" w:rsidRDefault="00AC0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7A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AB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31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EF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D1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B7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78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13B90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8C11B0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68D415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66A2DE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B35B1E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3FDA54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15A92" w:rsidR="002113B7" w:rsidRPr="00B24A33" w:rsidRDefault="00AC0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6C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F5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CD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31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B9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79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C7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58BD0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FEA14E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AD8B2B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EDC350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6CBE2E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BB991F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1FCE3" w:rsidR="006E49F3" w:rsidRPr="00B24A33" w:rsidRDefault="00AC0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1A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EF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0B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AA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8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DF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F6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2211D" w:rsidR="006E49F3" w:rsidRPr="00B24A33" w:rsidRDefault="00AC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E5ED34" w:rsidR="006E49F3" w:rsidRPr="00B24A33" w:rsidRDefault="00AC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12FC6B" w:rsidR="006E49F3" w:rsidRPr="00B24A33" w:rsidRDefault="00AC0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17A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440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E6C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70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D3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9B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A6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8BC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FB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1F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97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5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50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2023-07-05T22:57:00.0000000Z</dcterms:modified>
</coreProperties>
</file>