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140B2" w:rsidR="00563B6E" w:rsidRPr="00B24A33" w:rsidRDefault="00E15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82929" w:rsidR="00563B6E" w:rsidRPr="00B24A33" w:rsidRDefault="00E15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9C915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D4493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0A2D0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E7F2E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CF850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A199F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FF3A" w:rsidR="00C11CD7" w:rsidRPr="00B24A33" w:rsidRDefault="00E15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E9842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5DF47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DC4A6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ECD53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F654A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DFBE5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05F7A" w:rsidR="002113B7" w:rsidRPr="00B24A33" w:rsidRDefault="00E15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91B49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A3A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DE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7C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D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52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BA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D35D1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9234CA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7462BA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40E7CF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19BE2B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3BEC0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8703B" w:rsidR="002113B7" w:rsidRPr="00B24A33" w:rsidRDefault="00E15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6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FFE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C4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9B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15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84A86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66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1CF31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455668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E8786B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32383A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F8EE02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A9A298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99011" w:rsidR="002113B7" w:rsidRPr="00B24A33" w:rsidRDefault="00E15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68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0A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05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3E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F7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F8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89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A540F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8FBAB1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1ADD65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6FD5D7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60F815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C196D5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E686D" w:rsidR="006E49F3" w:rsidRPr="00B24A33" w:rsidRDefault="00E15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7B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9F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C1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B6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9F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4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8E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16DBB" w:rsidR="006E49F3" w:rsidRPr="00B24A33" w:rsidRDefault="00E1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84CAE5" w:rsidR="006E49F3" w:rsidRPr="00B24A33" w:rsidRDefault="00E1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D73CB" w:rsidR="006E49F3" w:rsidRPr="00B24A33" w:rsidRDefault="00E15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EBF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D69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11F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5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B6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86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FF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B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79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2F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AE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35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2023-07-05T22:49:00.0000000Z</dcterms:modified>
</coreProperties>
</file>