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B51F9" w:rsidR="00563B6E" w:rsidRPr="00B24A33" w:rsidRDefault="003F0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D93FC" w:rsidR="00563B6E" w:rsidRPr="00B24A33" w:rsidRDefault="003F0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ACDE6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7D1A6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5FCCA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B5B41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76BEB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F97AF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7D02" w:rsidR="00C11CD7" w:rsidRPr="00B24A33" w:rsidRDefault="003F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FCEE8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4C798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53E2E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34D89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FBCD9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39AAB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5210B" w:rsidR="002113B7" w:rsidRPr="00B24A33" w:rsidRDefault="003F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7FB53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A7A70FC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65BF4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24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CA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17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16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2A3EB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7AC161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5DC011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FAD9A2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783214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50C81C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2A163" w:rsidR="002113B7" w:rsidRPr="00B24A33" w:rsidRDefault="003F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73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96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E2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C0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5E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97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64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E9784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6B7C8E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65BE73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B49AE4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367DB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B9197F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CD718" w:rsidR="002113B7" w:rsidRPr="00B24A33" w:rsidRDefault="003F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79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62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82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6F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3F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40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46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B9DB2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8745B2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57FF66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3E7FE0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F00203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B9AB8C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63559" w:rsidR="006E49F3" w:rsidRPr="00B24A33" w:rsidRDefault="003F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D9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98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DB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C7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A1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6E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097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A2911" w:rsidR="006E49F3" w:rsidRPr="00B24A33" w:rsidRDefault="003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B0D928" w:rsidR="006E49F3" w:rsidRPr="00B24A33" w:rsidRDefault="003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8C0D31" w:rsidR="006E49F3" w:rsidRPr="00B24A33" w:rsidRDefault="003F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E38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B44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EF2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C2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62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79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2D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C8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82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31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CD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3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3A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