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2D310D" w:rsidR="00563B6E" w:rsidRPr="00B24A33" w:rsidRDefault="00D020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26A5BA" w:rsidR="00563B6E" w:rsidRPr="00B24A33" w:rsidRDefault="00D020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5F5E6C" w:rsidR="00C11CD7" w:rsidRPr="00B24A33" w:rsidRDefault="00D02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5E3DB" w:rsidR="00C11CD7" w:rsidRPr="00B24A33" w:rsidRDefault="00D02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EF42F3" w:rsidR="00C11CD7" w:rsidRPr="00B24A33" w:rsidRDefault="00D02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44215D" w:rsidR="00C11CD7" w:rsidRPr="00B24A33" w:rsidRDefault="00D02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23F7D" w:rsidR="00C11CD7" w:rsidRPr="00B24A33" w:rsidRDefault="00D02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6138C" w:rsidR="00C11CD7" w:rsidRPr="00B24A33" w:rsidRDefault="00D02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677A7" w:rsidR="00C11CD7" w:rsidRPr="00B24A33" w:rsidRDefault="00D02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669CBB" w:rsidR="002113B7" w:rsidRPr="00B24A33" w:rsidRDefault="00D02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77D32" w:rsidR="002113B7" w:rsidRPr="00B24A33" w:rsidRDefault="00D02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9EC15" w:rsidR="002113B7" w:rsidRPr="00B24A33" w:rsidRDefault="00D02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AB328" w:rsidR="002113B7" w:rsidRPr="00B24A33" w:rsidRDefault="00D02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81C5BF" w:rsidR="002113B7" w:rsidRPr="00B24A33" w:rsidRDefault="00D02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21AEAD" w:rsidR="002113B7" w:rsidRPr="00B24A33" w:rsidRDefault="00D02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FF176B" w:rsidR="002113B7" w:rsidRPr="00B24A33" w:rsidRDefault="00D02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FF03E6" w:rsidR="002113B7" w:rsidRPr="00B24A33" w:rsidRDefault="00D02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D0AC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32C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57F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8BE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6F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325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5EF69" w:rsidR="002113B7" w:rsidRPr="00B24A33" w:rsidRDefault="00D02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167D74" w:rsidR="002113B7" w:rsidRPr="00B24A33" w:rsidRDefault="00D02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CE9979" w:rsidR="002113B7" w:rsidRPr="00B24A33" w:rsidRDefault="00D02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1B72DF" w:rsidR="002113B7" w:rsidRPr="00B24A33" w:rsidRDefault="00D02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A9F316" w:rsidR="002113B7" w:rsidRPr="00B24A33" w:rsidRDefault="00D02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04FB4C" w:rsidR="002113B7" w:rsidRPr="00B24A33" w:rsidRDefault="00D02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B605E" w:rsidR="002113B7" w:rsidRPr="00B24A33" w:rsidRDefault="00D02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6E6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D77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E27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12B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DF6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297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8CB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F40B5" w:rsidR="002113B7" w:rsidRPr="00B24A33" w:rsidRDefault="00D02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A3122F" w:rsidR="002113B7" w:rsidRPr="00B24A33" w:rsidRDefault="00D02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FBE270" w:rsidR="002113B7" w:rsidRPr="00B24A33" w:rsidRDefault="00D02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4E84E8" w:rsidR="002113B7" w:rsidRPr="00B24A33" w:rsidRDefault="00D02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AAA85B" w:rsidR="002113B7" w:rsidRPr="00B24A33" w:rsidRDefault="00D02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BFD532" w:rsidR="002113B7" w:rsidRPr="00B24A33" w:rsidRDefault="00D02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AD1749" w:rsidR="002113B7" w:rsidRPr="00B24A33" w:rsidRDefault="00D02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23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FD6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2AA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4DA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098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62B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632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466B31" w:rsidR="006E49F3" w:rsidRPr="00B24A33" w:rsidRDefault="00D02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4E352F" w:rsidR="006E49F3" w:rsidRPr="00B24A33" w:rsidRDefault="00D02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23D2FE" w:rsidR="006E49F3" w:rsidRPr="00B24A33" w:rsidRDefault="00D02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A69055" w:rsidR="006E49F3" w:rsidRPr="00B24A33" w:rsidRDefault="00D02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F1F1AC" w:rsidR="006E49F3" w:rsidRPr="00B24A33" w:rsidRDefault="00D02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1837FE" w:rsidR="006E49F3" w:rsidRPr="00B24A33" w:rsidRDefault="00D02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8046A4" w:rsidR="006E49F3" w:rsidRPr="00B24A33" w:rsidRDefault="00D02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3AE69" w:rsidR="006E49F3" w:rsidRPr="00B24A33" w:rsidRDefault="00D02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2F6F2CD9" w14:textId="2F3B4830" w:rsidR="006E49F3" w:rsidRPr="00B24A33" w:rsidRDefault="00D02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Philippine Republic Day</w:t>
            </w:r>
          </w:p>
        </w:tc>
        <w:tc>
          <w:tcPr>
            <w:tcW w:w="1487" w:type="dxa"/>
          </w:tcPr>
          <w:p w14:paraId="57185EA4" w14:textId="05625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FBF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D0F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90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22C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2B009" w:rsidR="006E49F3" w:rsidRPr="00B24A33" w:rsidRDefault="00D02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9D8E94" w:rsidR="006E49F3" w:rsidRPr="00B24A33" w:rsidRDefault="00D02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D87516" w:rsidR="006E49F3" w:rsidRPr="00B24A33" w:rsidRDefault="00D02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E83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A6E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C46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B4F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E80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73C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10B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0D1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855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6CD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AC1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20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20DB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2023-07-05T21:04:00.0000000Z</dcterms:modified>
</coreProperties>
</file>