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F4DFD" w:rsidR="00563B6E" w:rsidRPr="00B24A33" w:rsidRDefault="00744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101EB" w:rsidR="00563B6E" w:rsidRPr="00B24A33" w:rsidRDefault="00744B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B1101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5060F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BB9E0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02A7B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ADCC8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32041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B9BC" w:rsidR="00C11CD7" w:rsidRPr="00B24A33" w:rsidRDefault="00744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21526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A79CF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2F0A1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7C4D1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F3426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A4553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231C6" w:rsidR="002113B7" w:rsidRPr="00B24A33" w:rsidRDefault="00744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9A063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EFFD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61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64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05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23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C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C60EE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70AB0A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434B6F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CBF28B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40EFC7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EB2279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F4EBF" w:rsidR="002113B7" w:rsidRPr="00B24A33" w:rsidRDefault="00744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F5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E8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1C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48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B7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65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CD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B1113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3F82B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CE5B16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E646EF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C15E68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E79712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97224" w:rsidR="002113B7" w:rsidRPr="00B24A33" w:rsidRDefault="00744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AC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43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90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C1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FB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B6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C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CE8E2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69B177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BD44A8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3F0E44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DBAE86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D4C0B9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C28EB" w:rsidR="006E49F3" w:rsidRPr="00B24A33" w:rsidRDefault="00744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F2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9C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FA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32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34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25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A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21B60" w:rsidR="006E49F3" w:rsidRPr="00B24A33" w:rsidRDefault="00744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3306E2" w:rsidR="006E49F3" w:rsidRPr="00B24A33" w:rsidRDefault="00744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70ACC6" w:rsidR="006E49F3" w:rsidRPr="00B24A33" w:rsidRDefault="00744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430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E9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3E6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9A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0E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BF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11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FC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CF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E2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61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B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B3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2023-07-05T21:00:00.0000000Z</dcterms:modified>
</coreProperties>
</file>