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2A7E22" w:rsidR="00563B6E" w:rsidRPr="00B24A33" w:rsidRDefault="00B752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76A6B" w:rsidR="00563B6E" w:rsidRPr="00B24A33" w:rsidRDefault="00B752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540E2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62BD4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4FAF6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4C600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5F062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BBDBD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7B63D" w:rsidR="00C11CD7" w:rsidRPr="00B24A33" w:rsidRDefault="00B75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C6172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9C203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5E177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29F92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2BAC1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38A4D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75702" w:rsidR="002113B7" w:rsidRPr="00B24A33" w:rsidRDefault="00B75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A7361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924A443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78C77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0A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36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D9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1D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5B8BF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480039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5DCBDF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8FB4F4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02AC85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7805A2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C7380" w:rsidR="002113B7" w:rsidRPr="00B24A33" w:rsidRDefault="00B75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D4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D3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2D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D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14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CC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7C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0AA7E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6035A6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73BA3A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F8DD51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ABC9B0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20F0BB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A096F" w:rsidR="002113B7" w:rsidRPr="00B24A33" w:rsidRDefault="00B75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96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6E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C0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F6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52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03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8B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81974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0126D6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EF74D2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31D992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55CB9E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F2280E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E6264" w:rsidR="006E49F3" w:rsidRPr="00B24A33" w:rsidRDefault="00B75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56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BA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15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48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13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77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18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BC2CA" w:rsidR="006E49F3" w:rsidRPr="00B24A33" w:rsidRDefault="00B75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587448" w:rsidR="006E49F3" w:rsidRPr="00B24A33" w:rsidRDefault="00B75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09D914" w:rsidR="006E49F3" w:rsidRPr="00B24A33" w:rsidRDefault="00B75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1BE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37B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EF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C8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C9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1E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9A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C48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F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9A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44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52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2A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2023-07-05T20:22:00.0000000Z</dcterms:modified>
</coreProperties>
</file>