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3EA22" w:rsidR="00563B6E" w:rsidRPr="00B24A33" w:rsidRDefault="002B63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EBB49" w:rsidR="00563B6E" w:rsidRPr="00B24A33" w:rsidRDefault="002B63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DF2B8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3CDE7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25DB9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65063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BF987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DCF16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0621C" w:rsidR="00C11CD7" w:rsidRPr="00B24A33" w:rsidRDefault="002B6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11885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3C3A6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403BC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EF738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5B04E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5BCD5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085FB" w:rsidR="002113B7" w:rsidRPr="00B24A33" w:rsidRDefault="002B6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448D8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7FDEAE8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49A03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EE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94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9F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0D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E7DF2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271B51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397163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F160F9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25E3D8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094270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BA02E" w:rsidR="002113B7" w:rsidRPr="00B24A33" w:rsidRDefault="002B6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29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FC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FD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1F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2D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6A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D0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5991F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52CAD0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6A4C19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147017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E79F45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F89A9F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1709E" w:rsidR="002113B7" w:rsidRPr="00B24A33" w:rsidRDefault="002B6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00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B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65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D1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60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08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A4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CD93E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46C482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6AAA61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7AD410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FFF987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ACB742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6E862" w:rsidR="006E49F3" w:rsidRPr="00B24A33" w:rsidRDefault="002B6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70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D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70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64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149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F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DE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ABB1B" w:rsidR="006E49F3" w:rsidRPr="00B24A33" w:rsidRDefault="002B6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E20A4C" w:rsidR="006E49F3" w:rsidRPr="00B24A33" w:rsidRDefault="002B6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753591" w:rsidR="006E49F3" w:rsidRPr="00B24A33" w:rsidRDefault="002B6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AF2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66A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35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79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8C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1B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50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6A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0DE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CC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57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3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325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