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8179B" w:rsidR="00563B6E" w:rsidRPr="00B24A33" w:rsidRDefault="00955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D27F5" w:rsidR="00563B6E" w:rsidRPr="00B24A33" w:rsidRDefault="00955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8BF9A" w:rsidR="00C11CD7" w:rsidRPr="00B24A33" w:rsidRDefault="009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0176DC" w:rsidR="00C11CD7" w:rsidRPr="00B24A33" w:rsidRDefault="009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5A6EF" w:rsidR="00C11CD7" w:rsidRPr="00B24A33" w:rsidRDefault="009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3380E" w:rsidR="00C11CD7" w:rsidRPr="00B24A33" w:rsidRDefault="009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C74D0" w:rsidR="00C11CD7" w:rsidRPr="00B24A33" w:rsidRDefault="009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2BA44" w:rsidR="00C11CD7" w:rsidRPr="00B24A33" w:rsidRDefault="009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CA2FB" w:rsidR="00C11CD7" w:rsidRPr="00B24A33" w:rsidRDefault="0095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EFBDA" w:rsidR="002113B7" w:rsidRPr="00B24A33" w:rsidRDefault="0095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876BF" w:rsidR="002113B7" w:rsidRPr="00B24A33" w:rsidRDefault="0095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9E027" w:rsidR="002113B7" w:rsidRPr="00B24A33" w:rsidRDefault="0095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F7D36" w:rsidR="002113B7" w:rsidRPr="00B24A33" w:rsidRDefault="0095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34409" w:rsidR="002113B7" w:rsidRPr="00B24A33" w:rsidRDefault="0095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7224A" w:rsidR="002113B7" w:rsidRPr="00B24A33" w:rsidRDefault="0095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78640" w:rsidR="002113B7" w:rsidRPr="00B24A33" w:rsidRDefault="0095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619CF" w:rsidR="002113B7" w:rsidRPr="00B24A33" w:rsidRDefault="0095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8103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8F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35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5D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B2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63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35999" w:rsidR="002113B7" w:rsidRPr="00B24A33" w:rsidRDefault="0095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C161CC" w:rsidR="002113B7" w:rsidRPr="00B24A33" w:rsidRDefault="0095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23D026" w:rsidR="002113B7" w:rsidRPr="00B24A33" w:rsidRDefault="0095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FBA8B3" w:rsidR="002113B7" w:rsidRPr="00B24A33" w:rsidRDefault="0095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AEF79A" w:rsidR="002113B7" w:rsidRPr="00B24A33" w:rsidRDefault="0095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0406D4" w:rsidR="002113B7" w:rsidRPr="00B24A33" w:rsidRDefault="0095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C8A7C" w:rsidR="002113B7" w:rsidRPr="00B24A33" w:rsidRDefault="0095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312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1B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4E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39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DA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6D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98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E5257" w:rsidR="002113B7" w:rsidRPr="00B24A33" w:rsidRDefault="0095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12E57D" w:rsidR="002113B7" w:rsidRPr="00B24A33" w:rsidRDefault="0095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3A40B7" w:rsidR="002113B7" w:rsidRPr="00B24A33" w:rsidRDefault="0095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0CE601" w:rsidR="002113B7" w:rsidRPr="00B24A33" w:rsidRDefault="0095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165D30" w:rsidR="002113B7" w:rsidRPr="00B24A33" w:rsidRDefault="0095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1E9348" w:rsidR="002113B7" w:rsidRPr="00B24A33" w:rsidRDefault="0095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5FB14" w:rsidR="002113B7" w:rsidRPr="00B24A33" w:rsidRDefault="0095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98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AD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D15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0A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1E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51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DE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CD235" w:rsidR="006E49F3" w:rsidRPr="00B24A33" w:rsidRDefault="0095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FD8F3C" w:rsidR="006E49F3" w:rsidRPr="00B24A33" w:rsidRDefault="0095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B27DF0" w:rsidR="006E49F3" w:rsidRPr="00B24A33" w:rsidRDefault="0095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DB02C8" w:rsidR="006E49F3" w:rsidRPr="00B24A33" w:rsidRDefault="0095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5A83A6" w:rsidR="006E49F3" w:rsidRPr="00B24A33" w:rsidRDefault="0095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4CB337" w:rsidR="006E49F3" w:rsidRPr="00B24A33" w:rsidRDefault="0095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A17CE" w:rsidR="006E49F3" w:rsidRPr="00B24A33" w:rsidRDefault="0095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93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CB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62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68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97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9360E" w:rsidR="006E49F3" w:rsidRPr="00B24A33" w:rsidRDefault="00955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FF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FD70B" w:rsidR="006E49F3" w:rsidRPr="00B24A33" w:rsidRDefault="00955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5FA86F" w:rsidR="006E49F3" w:rsidRPr="00B24A33" w:rsidRDefault="00955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2190BC" w:rsidR="006E49F3" w:rsidRPr="00B24A33" w:rsidRDefault="00955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E3A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6F8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973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D6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96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D9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A4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EA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1E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B4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86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B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B50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2023-07-05T19:41:00.0000000Z</dcterms:modified>
</coreProperties>
</file>