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450A2" w:rsidR="00563B6E" w:rsidRPr="00B24A33" w:rsidRDefault="008121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2A456" w:rsidR="00563B6E" w:rsidRPr="00B24A33" w:rsidRDefault="008121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DFCDA" w:rsidR="00C11CD7" w:rsidRPr="00B24A33" w:rsidRDefault="00812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C687F" w:rsidR="00C11CD7" w:rsidRPr="00B24A33" w:rsidRDefault="00812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17ED2" w:rsidR="00C11CD7" w:rsidRPr="00B24A33" w:rsidRDefault="00812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CE264" w:rsidR="00C11CD7" w:rsidRPr="00B24A33" w:rsidRDefault="00812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82DBF" w:rsidR="00C11CD7" w:rsidRPr="00B24A33" w:rsidRDefault="00812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5A887" w:rsidR="00C11CD7" w:rsidRPr="00B24A33" w:rsidRDefault="00812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F5F94" w:rsidR="00C11CD7" w:rsidRPr="00B24A33" w:rsidRDefault="00812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50619" w:rsidR="002113B7" w:rsidRPr="00B24A33" w:rsidRDefault="00812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72772" w:rsidR="002113B7" w:rsidRPr="00B24A33" w:rsidRDefault="00812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73F77" w:rsidR="002113B7" w:rsidRPr="00B24A33" w:rsidRDefault="00812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12432" w:rsidR="002113B7" w:rsidRPr="00B24A33" w:rsidRDefault="00812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8D2BA1" w:rsidR="002113B7" w:rsidRPr="00B24A33" w:rsidRDefault="00812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B4B1B" w:rsidR="002113B7" w:rsidRPr="00B24A33" w:rsidRDefault="00812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239B3" w:rsidR="002113B7" w:rsidRPr="00B24A33" w:rsidRDefault="00812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BEA8A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D510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A7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66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F6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8D1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C7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A3FA4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27CE1B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E1AA04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4A3CC3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2F1974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3403A8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F1B8EF" w:rsidR="002113B7" w:rsidRPr="00B24A33" w:rsidRDefault="00812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785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AD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43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9E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03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D1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05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0F234" w:rsidR="002113B7" w:rsidRPr="00B24A33" w:rsidRDefault="00812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006A87" w:rsidR="002113B7" w:rsidRPr="00B24A33" w:rsidRDefault="00812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6045ED" w:rsidR="002113B7" w:rsidRPr="00B24A33" w:rsidRDefault="00812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3AC71F" w:rsidR="002113B7" w:rsidRPr="00B24A33" w:rsidRDefault="00812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FECDDD" w:rsidR="002113B7" w:rsidRPr="00B24A33" w:rsidRDefault="00812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308CDC" w:rsidR="002113B7" w:rsidRPr="00B24A33" w:rsidRDefault="00812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67A26" w:rsidR="002113B7" w:rsidRPr="00B24A33" w:rsidRDefault="00812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87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38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74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5C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C9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8A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8D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3B83C" w:rsidR="006E49F3" w:rsidRPr="00B24A33" w:rsidRDefault="00812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FE82C2" w:rsidR="006E49F3" w:rsidRPr="00B24A33" w:rsidRDefault="00812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13B1F0" w:rsidR="006E49F3" w:rsidRPr="00B24A33" w:rsidRDefault="00812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5962BC" w:rsidR="006E49F3" w:rsidRPr="00B24A33" w:rsidRDefault="00812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BECF2B" w:rsidR="006E49F3" w:rsidRPr="00B24A33" w:rsidRDefault="00812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9D679C" w:rsidR="006E49F3" w:rsidRPr="00B24A33" w:rsidRDefault="00812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8E525" w:rsidR="006E49F3" w:rsidRPr="00B24A33" w:rsidRDefault="00812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FA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AF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E0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2D8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E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C9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BA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4897A" w:rsidR="006E49F3" w:rsidRPr="00B24A33" w:rsidRDefault="00812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95D265" w:rsidR="006E49F3" w:rsidRPr="00B24A33" w:rsidRDefault="00812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688EC0" w:rsidR="006E49F3" w:rsidRPr="00B24A33" w:rsidRDefault="00812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058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787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5AB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DB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AC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B52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394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03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B1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F2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E6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21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17E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