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B4F5E" w:rsidR="00563B6E" w:rsidRPr="00B24A33" w:rsidRDefault="00CB5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4C424" w:rsidR="00563B6E" w:rsidRPr="00B24A33" w:rsidRDefault="00CB5B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95985" w:rsidR="00C11CD7" w:rsidRPr="00B24A33" w:rsidRDefault="00CB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D0E8B" w:rsidR="00C11CD7" w:rsidRPr="00B24A33" w:rsidRDefault="00CB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C95BEE" w:rsidR="00C11CD7" w:rsidRPr="00B24A33" w:rsidRDefault="00CB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3337A" w:rsidR="00C11CD7" w:rsidRPr="00B24A33" w:rsidRDefault="00CB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37560" w:rsidR="00C11CD7" w:rsidRPr="00B24A33" w:rsidRDefault="00CB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586C4" w:rsidR="00C11CD7" w:rsidRPr="00B24A33" w:rsidRDefault="00CB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3D8C8" w:rsidR="00C11CD7" w:rsidRPr="00B24A33" w:rsidRDefault="00CB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C3D30" w:rsidR="002113B7" w:rsidRPr="00B24A33" w:rsidRDefault="00CB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AF7B3" w:rsidR="002113B7" w:rsidRPr="00B24A33" w:rsidRDefault="00CB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D100A" w:rsidR="002113B7" w:rsidRPr="00B24A33" w:rsidRDefault="00CB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42628" w:rsidR="002113B7" w:rsidRPr="00B24A33" w:rsidRDefault="00CB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E60C0" w:rsidR="002113B7" w:rsidRPr="00B24A33" w:rsidRDefault="00CB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2A1C6" w:rsidR="002113B7" w:rsidRPr="00B24A33" w:rsidRDefault="00CB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9134C" w:rsidR="002113B7" w:rsidRPr="00B24A33" w:rsidRDefault="00CB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20474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56501C9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617D4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8A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25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4F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F62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948F2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493AC6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5A2FCD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2A94F6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D5BAEA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6344D3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B63A2" w:rsidR="002113B7" w:rsidRPr="00B24A33" w:rsidRDefault="00CB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03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07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89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16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06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41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A2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8FFD6" w:rsidR="002113B7" w:rsidRPr="00B24A33" w:rsidRDefault="00CB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583861" w:rsidR="002113B7" w:rsidRPr="00B24A33" w:rsidRDefault="00CB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58D69E" w:rsidR="002113B7" w:rsidRPr="00B24A33" w:rsidRDefault="00CB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79B51E" w:rsidR="002113B7" w:rsidRPr="00B24A33" w:rsidRDefault="00CB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7BE160" w:rsidR="002113B7" w:rsidRPr="00B24A33" w:rsidRDefault="00CB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985212" w:rsidR="002113B7" w:rsidRPr="00B24A33" w:rsidRDefault="00CB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6F061" w:rsidR="002113B7" w:rsidRPr="00B24A33" w:rsidRDefault="00CB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BB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79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E5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61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21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15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0A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5BE17" w:rsidR="006E49F3" w:rsidRPr="00B24A33" w:rsidRDefault="00CB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CCEF7F" w:rsidR="006E49F3" w:rsidRPr="00B24A33" w:rsidRDefault="00CB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4A3031" w:rsidR="006E49F3" w:rsidRPr="00B24A33" w:rsidRDefault="00CB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9312C2" w:rsidR="006E49F3" w:rsidRPr="00B24A33" w:rsidRDefault="00CB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F43AF3" w:rsidR="006E49F3" w:rsidRPr="00B24A33" w:rsidRDefault="00CB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73CCF7" w:rsidR="006E49F3" w:rsidRPr="00B24A33" w:rsidRDefault="00CB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9838D" w:rsidR="006E49F3" w:rsidRPr="00B24A33" w:rsidRDefault="00CB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A6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CB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7A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34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66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8AF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88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FD39E" w:rsidR="006E49F3" w:rsidRPr="00B24A33" w:rsidRDefault="00CB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203FAB" w:rsidR="006E49F3" w:rsidRPr="00B24A33" w:rsidRDefault="00CB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241A30" w:rsidR="006E49F3" w:rsidRPr="00B24A33" w:rsidRDefault="00CB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6E9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71A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C43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0F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63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73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D9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2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75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5D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C2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B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B4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2023-07-05T19:08:00.0000000Z</dcterms:modified>
</coreProperties>
</file>