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B0CDF" w:rsidR="00563B6E" w:rsidRPr="00B24A33" w:rsidRDefault="00E562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85479" w:rsidR="00563B6E" w:rsidRPr="00B24A33" w:rsidRDefault="00E562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380E1" w:rsidR="00C11CD7" w:rsidRPr="00B24A33" w:rsidRDefault="00E5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7F993" w:rsidR="00C11CD7" w:rsidRPr="00B24A33" w:rsidRDefault="00E5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FDCBA" w:rsidR="00C11CD7" w:rsidRPr="00B24A33" w:rsidRDefault="00E5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7B4AD" w:rsidR="00C11CD7" w:rsidRPr="00B24A33" w:rsidRDefault="00E5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38C63" w:rsidR="00C11CD7" w:rsidRPr="00B24A33" w:rsidRDefault="00E5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10806" w:rsidR="00C11CD7" w:rsidRPr="00B24A33" w:rsidRDefault="00E5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EFE04" w:rsidR="00C11CD7" w:rsidRPr="00B24A33" w:rsidRDefault="00E5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B581D" w:rsidR="002113B7" w:rsidRPr="00B24A33" w:rsidRDefault="00E5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60F67" w:rsidR="002113B7" w:rsidRPr="00B24A33" w:rsidRDefault="00E5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4E1C7" w:rsidR="002113B7" w:rsidRPr="00B24A33" w:rsidRDefault="00E5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B8556" w:rsidR="002113B7" w:rsidRPr="00B24A33" w:rsidRDefault="00E5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86CBC" w:rsidR="002113B7" w:rsidRPr="00B24A33" w:rsidRDefault="00E5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A3D9D" w:rsidR="002113B7" w:rsidRPr="00B24A33" w:rsidRDefault="00E5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2F3E08" w:rsidR="002113B7" w:rsidRPr="00B24A33" w:rsidRDefault="00E5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DA1F6B" w:rsidR="002113B7" w:rsidRPr="00B24A33" w:rsidRDefault="00E5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31991BD" w:rsidR="002113B7" w:rsidRPr="00B24A33" w:rsidRDefault="00E5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6FC65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170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B03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5A8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B9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2FC34" w:rsidR="002113B7" w:rsidRPr="00B24A33" w:rsidRDefault="00E5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86FF6D" w:rsidR="002113B7" w:rsidRPr="00B24A33" w:rsidRDefault="00E5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5BAD83" w:rsidR="002113B7" w:rsidRPr="00B24A33" w:rsidRDefault="00E5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88C9B6" w:rsidR="002113B7" w:rsidRPr="00B24A33" w:rsidRDefault="00E5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19C34C" w:rsidR="002113B7" w:rsidRPr="00B24A33" w:rsidRDefault="00E5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1FD3A2" w:rsidR="002113B7" w:rsidRPr="00B24A33" w:rsidRDefault="00E5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8B009" w:rsidR="002113B7" w:rsidRPr="00B24A33" w:rsidRDefault="00E5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20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01C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C5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AF4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661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6C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64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45387" w:rsidR="002113B7" w:rsidRPr="00B24A33" w:rsidRDefault="00E5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8CBF2F" w:rsidR="002113B7" w:rsidRPr="00B24A33" w:rsidRDefault="00E5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C4A3EB" w:rsidR="002113B7" w:rsidRPr="00B24A33" w:rsidRDefault="00E5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67AFDF" w:rsidR="002113B7" w:rsidRPr="00B24A33" w:rsidRDefault="00E5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31F107" w:rsidR="002113B7" w:rsidRPr="00B24A33" w:rsidRDefault="00E5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DE4134" w:rsidR="002113B7" w:rsidRPr="00B24A33" w:rsidRDefault="00E5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2F4A60" w:rsidR="002113B7" w:rsidRPr="00B24A33" w:rsidRDefault="00E5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052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8F3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14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2C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F86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782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52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985DF5" w:rsidR="006E49F3" w:rsidRPr="00B24A33" w:rsidRDefault="00E5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99DC5C" w:rsidR="006E49F3" w:rsidRPr="00B24A33" w:rsidRDefault="00E5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7902F8" w:rsidR="006E49F3" w:rsidRPr="00B24A33" w:rsidRDefault="00E5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6ACCE1" w:rsidR="006E49F3" w:rsidRPr="00B24A33" w:rsidRDefault="00E5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F00AE9" w:rsidR="006E49F3" w:rsidRPr="00B24A33" w:rsidRDefault="00E5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DE5F54" w:rsidR="006E49F3" w:rsidRPr="00B24A33" w:rsidRDefault="00E5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50686" w:rsidR="006E49F3" w:rsidRPr="00B24A33" w:rsidRDefault="00E5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93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79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39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2B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DF6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C1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81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7DED3" w:rsidR="006E49F3" w:rsidRPr="00B24A33" w:rsidRDefault="00E5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C3652D" w:rsidR="006E49F3" w:rsidRPr="00B24A33" w:rsidRDefault="00E5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D59694" w:rsidR="006E49F3" w:rsidRPr="00B24A33" w:rsidRDefault="00E5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787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F7B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329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F0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C4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D2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FE7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89F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96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2D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4C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62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620B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2023-07-05T18:49:00.0000000Z</dcterms:modified>
</coreProperties>
</file>