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7447BD" w:rsidR="00563B6E" w:rsidRPr="00B24A33" w:rsidRDefault="001844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2CE06C" w:rsidR="00563B6E" w:rsidRPr="00B24A33" w:rsidRDefault="001844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2D2F9" w:rsidR="00C11CD7" w:rsidRPr="00B24A33" w:rsidRDefault="0018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E46BCC" w:rsidR="00C11CD7" w:rsidRPr="00B24A33" w:rsidRDefault="0018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DAE6E4" w:rsidR="00C11CD7" w:rsidRPr="00B24A33" w:rsidRDefault="0018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CD7FC" w:rsidR="00C11CD7" w:rsidRPr="00B24A33" w:rsidRDefault="0018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264BD" w:rsidR="00C11CD7" w:rsidRPr="00B24A33" w:rsidRDefault="0018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C1773" w:rsidR="00C11CD7" w:rsidRPr="00B24A33" w:rsidRDefault="0018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65999" w:rsidR="00C11CD7" w:rsidRPr="00B24A33" w:rsidRDefault="0018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E0BA2" w:rsidR="002113B7" w:rsidRPr="00B24A33" w:rsidRDefault="0018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478E6" w:rsidR="002113B7" w:rsidRPr="00B24A33" w:rsidRDefault="0018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B1752" w:rsidR="002113B7" w:rsidRPr="00B24A33" w:rsidRDefault="0018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95E75" w:rsidR="002113B7" w:rsidRPr="00B24A33" w:rsidRDefault="0018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91DC1" w:rsidR="002113B7" w:rsidRPr="00B24A33" w:rsidRDefault="0018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6F0E50" w:rsidR="002113B7" w:rsidRPr="00B24A33" w:rsidRDefault="0018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FACB52" w:rsidR="002113B7" w:rsidRPr="00B24A33" w:rsidRDefault="0018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9124F9" w:rsidR="002113B7" w:rsidRPr="00B24A33" w:rsidRDefault="001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D1ED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A7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795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76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3849C4" w:rsidR="002113B7" w:rsidRPr="00B24A33" w:rsidRDefault="001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56D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EE980" w:rsidR="002113B7" w:rsidRPr="00B24A33" w:rsidRDefault="001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2E07A8" w:rsidR="002113B7" w:rsidRPr="00B24A33" w:rsidRDefault="001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E6B356" w:rsidR="002113B7" w:rsidRPr="00B24A33" w:rsidRDefault="001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180014" w:rsidR="002113B7" w:rsidRPr="00B24A33" w:rsidRDefault="001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D90921" w:rsidR="002113B7" w:rsidRPr="00B24A33" w:rsidRDefault="001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DCAA30" w:rsidR="002113B7" w:rsidRPr="00B24A33" w:rsidRDefault="001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9D5C4" w:rsidR="002113B7" w:rsidRPr="00B24A33" w:rsidRDefault="001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A09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E88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7AB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C7B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401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7A0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5AB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E27BF" w:rsidR="002113B7" w:rsidRPr="00B24A33" w:rsidRDefault="0018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DDC16F" w:rsidR="002113B7" w:rsidRPr="00B24A33" w:rsidRDefault="0018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3A40EC" w:rsidR="002113B7" w:rsidRPr="00B24A33" w:rsidRDefault="0018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E29234" w:rsidR="002113B7" w:rsidRPr="00B24A33" w:rsidRDefault="0018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F8F32C" w:rsidR="002113B7" w:rsidRPr="00B24A33" w:rsidRDefault="0018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A86CEB" w:rsidR="002113B7" w:rsidRPr="00B24A33" w:rsidRDefault="0018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83FF7" w:rsidR="002113B7" w:rsidRPr="00B24A33" w:rsidRDefault="0018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277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52B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D97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0F9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5B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671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1AC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29F10E" w:rsidR="006E49F3" w:rsidRPr="00B24A33" w:rsidRDefault="0018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CB57F2" w:rsidR="006E49F3" w:rsidRPr="00B24A33" w:rsidRDefault="0018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664CBF" w:rsidR="006E49F3" w:rsidRPr="00B24A33" w:rsidRDefault="0018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999BB6" w:rsidR="006E49F3" w:rsidRPr="00B24A33" w:rsidRDefault="0018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767BF4" w:rsidR="006E49F3" w:rsidRPr="00B24A33" w:rsidRDefault="0018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DAB700" w:rsidR="006E49F3" w:rsidRPr="00B24A33" w:rsidRDefault="0018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1F9F40" w:rsidR="006E49F3" w:rsidRPr="00B24A33" w:rsidRDefault="0018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118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F9B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9B2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F76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7E2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AB6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2D3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84658" w:rsidR="006E49F3" w:rsidRPr="00B24A33" w:rsidRDefault="00184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6FC661" w:rsidR="006E49F3" w:rsidRPr="00B24A33" w:rsidRDefault="00184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E21576" w:rsidR="006E49F3" w:rsidRPr="00B24A33" w:rsidRDefault="00184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8A5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962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061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92C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4F6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1A5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E1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5BC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8B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39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BD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44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41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2023-07-05T18:46:00.0000000Z</dcterms:modified>
</coreProperties>
</file>