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0EB9C" w:rsidR="00563B6E" w:rsidRPr="00B24A33" w:rsidRDefault="00893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2893E" w:rsidR="00563B6E" w:rsidRPr="00B24A33" w:rsidRDefault="00893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18EEF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FC667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B7275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A7D21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D564F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E7645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1166" w:rsidR="00C11CD7" w:rsidRPr="00B24A33" w:rsidRDefault="0089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15C907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370AA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4CBC6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88967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7ABEF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BA094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253DA" w:rsidR="002113B7" w:rsidRPr="00B24A33" w:rsidRDefault="0089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542BC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775E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A3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C0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BE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29419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79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C1EA2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AA01CD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6ECCB5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536D80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5BBD72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0A4946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790C7" w:rsidR="002113B7" w:rsidRPr="00B24A33" w:rsidRDefault="0089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FE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3E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02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C7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F9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A9A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9F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AD445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E21B81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366C7F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00217E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7B7716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05B3FF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0D078" w:rsidR="002113B7" w:rsidRPr="00B24A33" w:rsidRDefault="0089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E3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60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D4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1B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45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3424D" w:rsidR="005157D3" w:rsidRPr="00B24A33" w:rsidRDefault="008932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A5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FAFDC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24DD2F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1AAAC8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AF505C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2CA19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FF7173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DB029" w:rsidR="006E49F3" w:rsidRPr="00B24A33" w:rsidRDefault="0089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A4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461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6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AD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FE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00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C0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B21B2" w:rsidR="006E49F3" w:rsidRPr="00B24A33" w:rsidRDefault="0089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301122" w:rsidR="006E49F3" w:rsidRPr="00B24A33" w:rsidRDefault="0089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4E7521" w:rsidR="006E49F3" w:rsidRPr="00B24A33" w:rsidRDefault="0089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78D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9A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4B1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D9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88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DF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03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49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037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42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1A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2F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2023-07-05T18:39:00.0000000Z</dcterms:modified>
</coreProperties>
</file>