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AB4D6" w:rsidR="00563B6E" w:rsidRPr="00B24A33" w:rsidRDefault="00BE6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EC6B0" w:rsidR="00563B6E" w:rsidRPr="00B24A33" w:rsidRDefault="00BE64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2DBF7" w:rsidR="00C11CD7" w:rsidRPr="00B24A33" w:rsidRDefault="00BE6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C0EBB" w:rsidR="00C11CD7" w:rsidRPr="00B24A33" w:rsidRDefault="00BE6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95615" w:rsidR="00C11CD7" w:rsidRPr="00B24A33" w:rsidRDefault="00BE6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55CF3" w:rsidR="00C11CD7" w:rsidRPr="00B24A33" w:rsidRDefault="00BE6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10FB9" w:rsidR="00C11CD7" w:rsidRPr="00B24A33" w:rsidRDefault="00BE6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96017" w:rsidR="00C11CD7" w:rsidRPr="00B24A33" w:rsidRDefault="00BE6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0161D" w:rsidR="00C11CD7" w:rsidRPr="00B24A33" w:rsidRDefault="00BE6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D37AF" w:rsidR="002113B7" w:rsidRPr="00B24A33" w:rsidRDefault="00BE6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B614A" w:rsidR="002113B7" w:rsidRPr="00B24A33" w:rsidRDefault="00BE6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38717" w:rsidR="002113B7" w:rsidRPr="00B24A33" w:rsidRDefault="00BE6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9FB06" w:rsidR="002113B7" w:rsidRPr="00B24A33" w:rsidRDefault="00BE6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35AFE" w:rsidR="002113B7" w:rsidRPr="00B24A33" w:rsidRDefault="00BE6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BDE70" w:rsidR="002113B7" w:rsidRPr="00B24A33" w:rsidRDefault="00BE6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592F9" w:rsidR="002113B7" w:rsidRPr="00B24A33" w:rsidRDefault="00BE6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BDF10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C300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26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FB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6A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16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42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9319B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9F69F6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BFBFC2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26B8D8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EFB2C9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F3A1B9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A4116" w:rsidR="002113B7" w:rsidRPr="00B24A33" w:rsidRDefault="00BE6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0C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0C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C6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DF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AC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01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FB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A540A" w:rsidR="002113B7" w:rsidRPr="00B24A33" w:rsidRDefault="00BE6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0D7107" w:rsidR="002113B7" w:rsidRPr="00B24A33" w:rsidRDefault="00BE6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1E78FE" w:rsidR="002113B7" w:rsidRPr="00B24A33" w:rsidRDefault="00BE6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9260E3" w:rsidR="002113B7" w:rsidRPr="00B24A33" w:rsidRDefault="00BE6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3E0C21" w:rsidR="002113B7" w:rsidRPr="00B24A33" w:rsidRDefault="00BE6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186FEC" w:rsidR="002113B7" w:rsidRPr="00B24A33" w:rsidRDefault="00BE6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64435" w:rsidR="002113B7" w:rsidRPr="00B24A33" w:rsidRDefault="00BE6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6D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5F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49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BE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42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A8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3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55040" w:rsidR="006E49F3" w:rsidRPr="00B24A33" w:rsidRDefault="00BE6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CBB58A" w:rsidR="006E49F3" w:rsidRPr="00B24A33" w:rsidRDefault="00BE6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8B5544" w:rsidR="006E49F3" w:rsidRPr="00B24A33" w:rsidRDefault="00BE6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9B06FE" w:rsidR="006E49F3" w:rsidRPr="00B24A33" w:rsidRDefault="00BE6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37066F" w:rsidR="006E49F3" w:rsidRPr="00B24A33" w:rsidRDefault="00BE6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D845C9" w:rsidR="006E49F3" w:rsidRPr="00B24A33" w:rsidRDefault="00BE6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0ED41" w:rsidR="006E49F3" w:rsidRPr="00B24A33" w:rsidRDefault="00BE6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48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06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30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80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FEA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A1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AC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0E81F" w:rsidR="006E49F3" w:rsidRPr="00B24A33" w:rsidRDefault="00BE6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99E40B" w:rsidR="006E49F3" w:rsidRPr="00B24A33" w:rsidRDefault="00BE6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E4309E" w:rsidR="006E49F3" w:rsidRPr="00B24A33" w:rsidRDefault="00BE6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49C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23D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234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98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59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E3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9E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3D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DA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B2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0F4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4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40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2023-07-05T18:28:00.0000000Z</dcterms:modified>
</coreProperties>
</file>