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5A591" w:rsidR="00563B6E" w:rsidRPr="00B24A33" w:rsidRDefault="00DC5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C1B4E" w:rsidR="00563B6E" w:rsidRPr="00B24A33" w:rsidRDefault="00DC5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CEBC7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C39BB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AFD09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6541C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35174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5EB05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EB51C" w:rsidR="00C11CD7" w:rsidRPr="00B24A33" w:rsidRDefault="00DC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7A0D1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EDDEF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1BA2F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8ADC6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44F7F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D5598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959E2" w:rsidR="002113B7" w:rsidRPr="00B24A33" w:rsidRDefault="00DC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CF66F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044D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07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F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AC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9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A3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E33AF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6C2A7C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9FF0D6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577B90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9822EA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62D722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6BAF3" w:rsidR="002113B7" w:rsidRPr="00B24A33" w:rsidRDefault="00DC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17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6C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73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C4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01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42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ED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A77FF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B34268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CA547C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1ACED8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1A289F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7A573D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9852B" w:rsidR="002113B7" w:rsidRPr="00B24A33" w:rsidRDefault="00DC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A1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75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7E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E2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51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19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69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E62F5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BBB09B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1FB063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8CA2DF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7A1647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A62B55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D77A7" w:rsidR="006E49F3" w:rsidRPr="00B24A33" w:rsidRDefault="00DC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7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32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E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12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56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9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41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DF4F9" w:rsidR="006E49F3" w:rsidRPr="00B24A33" w:rsidRDefault="00DC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DC2615" w:rsidR="006E49F3" w:rsidRPr="00B24A33" w:rsidRDefault="00DC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7324BE" w:rsidR="006E49F3" w:rsidRPr="00B24A33" w:rsidRDefault="00DC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443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38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927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7D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BB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DE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55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3F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AF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09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F7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4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2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2023-07-05T18:24:00.0000000Z</dcterms:modified>
</coreProperties>
</file>