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49E1B" w:rsidR="00563B6E" w:rsidRPr="00B24A33" w:rsidRDefault="00772D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31C71" w:rsidR="00563B6E" w:rsidRPr="00B24A33" w:rsidRDefault="00772D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33965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4FFE9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DA721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0BD47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AE271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FF557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7BC0" w:rsidR="00C11CD7" w:rsidRPr="00B24A33" w:rsidRDefault="00772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B7D53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332A2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6F335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A0B32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DE40C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524BE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6FE61" w:rsidR="002113B7" w:rsidRPr="00B24A33" w:rsidRDefault="00772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35B35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9C5B46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1B8D0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C7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27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F8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99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68601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2438D8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9E6A5A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F86E90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D66328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286776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9C125" w:rsidR="002113B7" w:rsidRPr="00B24A33" w:rsidRDefault="00772D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FB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5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2B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67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6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5F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39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6C4F8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D8A00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A3145D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5E5FD0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431B74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6DEAA4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95056" w:rsidR="002113B7" w:rsidRPr="00B24A33" w:rsidRDefault="00772D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F2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E1CEC" w:rsidR="005157D3" w:rsidRPr="00B24A33" w:rsidRDefault="00772D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7350D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E7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11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F5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BF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346F5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F7A95F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21641D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A79CE4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855842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4A748D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4E34A" w:rsidR="006E49F3" w:rsidRPr="00B24A33" w:rsidRDefault="00772D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5D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98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A6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AA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7B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63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0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CFD30" w:rsidR="006E49F3" w:rsidRPr="00B24A33" w:rsidRDefault="00772D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E685E5" w:rsidR="006E49F3" w:rsidRPr="00B24A33" w:rsidRDefault="00772D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27F56F" w:rsidR="006E49F3" w:rsidRPr="00B24A33" w:rsidRDefault="00772D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2C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E2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390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FA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A0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B7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F7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71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65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AD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00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D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2D1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2023-07-05T17:54:00.0000000Z</dcterms:modified>
</coreProperties>
</file>