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437A1" w:rsidR="00563B6E" w:rsidRPr="00B24A33" w:rsidRDefault="00C71B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CD7A2" w:rsidR="00563B6E" w:rsidRPr="00B24A33" w:rsidRDefault="00C71B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76413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3906F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C3C5EB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A163A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43B22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D0E7F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192B" w:rsidR="00C11CD7" w:rsidRPr="00B24A33" w:rsidRDefault="00C71B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3D787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ABFD9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CC09F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22798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09FA8F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57FF5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4BBFD" w:rsidR="002113B7" w:rsidRPr="00B24A33" w:rsidRDefault="00C71B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8941B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14E9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66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5C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E1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AA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C9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64465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8117D4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EF49C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CF0EC2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6F86F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A92067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7D57A" w:rsidR="002113B7" w:rsidRPr="00B24A33" w:rsidRDefault="00C71B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AA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BC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AF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5F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F58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D0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C58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E1A0DA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3303C6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EA84AD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FB110F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F209F1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24AD1C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5DEC9" w:rsidR="002113B7" w:rsidRPr="00B24A33" w:rsidRDefault="00C71B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47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4A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0B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A6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744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1F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0B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C602F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80ECFF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8771BA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B2CFFF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5CF921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A47C09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0583B" w:rsidR="006E49F3" w:rsidRPr="00B24A33" w:rsidRDefault="00C71B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2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0C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229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23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E2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75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5A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9F446" w:rsidR="006E49F3" w:rsidRPr="00B24A33" w:rsidRDefault="00C71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74C145" w:rsidR="006E49F3" w:rsidRPr="00B24A33" w:rsidRDefault="00C71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D57586" w:rsidR="006E49F3" w:rsidRPr="00B24A33" w:rsidRDefault="00C71B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A24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BB7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F20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EF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D0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75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0A4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6E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32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2EB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38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B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BBC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