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DD428" w:rsidR="00563B6E" w:rsidRPr="00B24A33" w:rsidRDefault="00EF4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8D6AC" w:rsidR="00563B6E" w:rsidRPr="00B24A33" w:rsidRDefault="00EF4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C0BC5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E25F4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29B92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08C06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7768F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57CBB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BC79" w:rsidR="00C11CD7" w:rsidRPr="00B24A33" w:rsidRDefault="00EF4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BE637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2D0D5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CD75A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FDB12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4DB2F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66ED6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BF081" w:rsidR="002113B7" w:rsidRPr="00B24A33" w:rsidRDefault="00EF4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B4B92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2DFCA4A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182E7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41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95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6E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66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D065D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09573A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E0FD6F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3E3E6C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E322C8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E7777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39950" w:rsidR="002113B7" w:rsidRPr="00B24A33" w:rsidRDefault="00EF4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9E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41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7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D9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A2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9C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D8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246DA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E5DFF0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C341A6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0E060B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CC1890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9D0B5D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3C9BA" w:rsidR="002113B7" w:rsidRPr="00B24A33" w:rsidRDefault="00EF4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4F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CD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A7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AC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71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9D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E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5D95B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CB7EA2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B08CC2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3695E0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D7B007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DB71B0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39477" w:rsidR="006E49F3" w:rsidRPr="00B24A33" w:rsidRDefault="00EF4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03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60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4B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06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8D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56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38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D5A44" w:rsidR="006E49F3" w:rsidRPr="00B24A33" w:rsidRDefault="00EF4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0573DA" w:rsidR="006E49F3" w:rsidRPr="00B24A33" w:rsidRDefault="00EF4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989DD" w:rsidR="006E49F3" w:rsidRPr="00B24A33" w:rsidRDefault="00EF4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B9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2BA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7C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0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CB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A5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AB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7F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F0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DE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C7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C5B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