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8F638" w:rsidR="00563B6E" w:rsidRPr="00B24A33" w:rsidRDefault="00B05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3C1C5" w:rsidR="00563B6E" w:rsidRPr="00B24A33" w:rsidRDefault="00B05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9A902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F7C4B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832E0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94960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D3293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9332E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16C90" w:rsidR="00C11CD7" w:rsidRPr="00B24A33" w:rsidRDefault="00B0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B61CE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A5273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AA415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ACFC3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FABB8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67F48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94806" w:rsidR="002113B7" w:rsidRPr="00B24A33" w:rsidRDefault="00B0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32347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1A9F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5A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13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B9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F2B30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CB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B085C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7B6A61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FFB4AF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EAFFAD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1F4BE5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D91357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D0C30" w:rsidR="002113B7" w:rsidRPr="00B24A33" w:rsidRDefault="00B0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A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CB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36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F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F7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7B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94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46AA1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7F6DD5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D1BE39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37286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9110D2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21DFC2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58C25" w:rsidR="002113B7" w:rsidRPr="00B24A33" w:rsidRDefault="00B0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B4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56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B7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D2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F3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1E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E0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55F30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F0B5B5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A6C18F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F6A4E7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14F6A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9A2C70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0CF43" w:rsidR="006E49F3" w:rsidRPr="00B24A33" w:rsidRDefault="00B0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1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7B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C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11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06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7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C2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635E8" w:rsidR="006E49F3" w:rsidRPr="00B24A33" w:rsidRDefault="00B0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5F3175" w:rsidR="006E49F3" w:rsidRPr="00B24A33" w:rsidRDefault="00B0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A41061" w:rsidR="006E49F3" w:rsidRPr="00B24A33" w:rsidRDefault="00B0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33B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BFA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97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7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F0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93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51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86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9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E3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CF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5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58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2023-07-05T16:34:00.0000000Z</dcterms:modified>
</coreProperties>
</file>