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A6888" w:rsidR="00563B6E" w:rsidRPr="00B24A33" w:rsidRDefault="002621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F3003B" w:rsidR="00563B6E" w:rsidRPr="00B24A33" w:rsidRDefault="002621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D1F61F" w:rsidR="00C11CD7" w:rsidRPr="00B24A33" w:rsidRDefault="002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EE5B76" w:rsidR="00C11CD7" w:rsidRPr="00B24A33" w:rsidRDefault="002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240BC" w:rsidR="00C11CD7" w:rsidRPr="00B24A33" w:rsidRDefault="002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2A2A7" w:rsidR="00C11CD7" w:rsidRPr="00B24A33" w:rsidRDefault="002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EE9B98" w:rsidR="00C11CD7" w:rsidRPr="00B24A33" w:rsidRDefault="002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BBF77F" w:rsidR="00C11CD7" w:rsidRPr="00B24A33" w:rsidRDefault="002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770D0" w:rsidR="00C11CD7" w:rsidRPr="00B24A33" w:rsidRDefault="002621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F5798" w:rsidR="002113B7" w:rsidRPr="00B24A33" w:rsidRDefault="002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F41D9" w:rsidR="002113B7" w:rsidRPr="00B24A33" w:rsidRDefault="002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526672" w:rsidR="002113B7" w:rsidRPr="00B24A33" w:rsidRDefault="002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F47EB2" w:rsidR="002113B7" w:rsidRPr="00B24A33" w:rsidRDefault="002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E6D1F4" w:rsidR="002113B7" w:rsidRPr="00B24A33" w:rsidRDefault="002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B0A879" w:rsidR="002113B7" w:rsidRPr="00B24A33" w:rsidRDefault="002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067F3" w:rsidR="002113B7" w:rsidRPr="00B24A33" w:rsidRDefault="002621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0D44B2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2DFDF1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310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D2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16B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3C0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40D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32872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94DA7F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AAAA15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0002AC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A242F31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639D15C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E5A5FC" w:rsidR="002113B7" w:rsidRPr="00B24A33" w:rsidRDefault="002621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436A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8F15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4BE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7375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332A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3219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D70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A68DB0" w:rsidR="002113B7" w:rsidRPr="00B24A33" w:rsidRDefault="002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B4AFC4" w:rsidR="002113B7" w:rsidRPr="00B24A33" w:rsidRDefault="002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95F05A7" w:rsidR="002113B7" w:rsidRPr="00B24A33" w:rsidRDefault="002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3C6296" w:rsidR="002113B7" w:rsidRPr="00B24A33" w:rsidRDefault="002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C3A904A" w:rsidR="002113B7" w:rsidRPr="00B24A33" w:rsidRDefault="002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1C39668" w:rsidR="002113B7" w:rsidRPr="00B24A33" w:rsidRDefault="002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8D0517" w:rsidR="002113B7" w:rsidRPr="00B24A33" w:rsidRDefault="002621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9663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C7E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689F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9F0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BE6F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6E10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0925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A6B6E2" w:rsidR="006E49F3" w:rsidRPr="00B24A33" w:rsidRDefault="002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3C63B4" w:rsidR="006E49F3" w:rsidRPr="00B24A33" w:rsidRDefault="002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BD51D22" w:rsidR="006E49F3" w:rsidRPr="00B24A33" w:rsidRDefault="002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341AE9" w:rsidR="006E49F3" w:rsidRPr="00B24A33" w:rsidRDefault="002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B1C08FE" w:rsidR="006E49F3" w:rsidRPr="00B24A33" w:rsidRDefault="002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800E116" w:rsidR="006E49F3" w:rsidRPr="00B24A33" w:rsidRDefault="002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4AD6E2" w:rsidR="006E49F3" w:rsidRPr="00B24A33" w:rsidRDefault="002621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C2F4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C9E3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CB7B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F92C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91E0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4C7C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227E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4CFDF6" w:rsidR="006E49F3" w:rsidRPr="00B24A33" w:rsidRDefault="002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20523BC" w:rsidR="006E49F3" w:rsidRPr="00B24A33" w:rsidRDefault="002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4AEC8D" w:rsidR="006E49F3" w:rsidRPr="00B24A33" w:rsidRDefault="002621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9150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2C49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D006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818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B797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38A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61A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7BB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075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955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8957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21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219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2023-07-05T16:18:00.0000000Z</dcterms:modified>
</coreProperties>
</file>