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F8B60" w:rsidR="00563B6E" w:rsidRPr="00B24A33" w:rsidRDefault="00D10C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317BA" w:rsidR="00563B6E" w:rsidRPr="00B24A33" w:rsidRDefault="00D10C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A18AB" w:rsidR="00C11CD7" w:rsidRPr="00B24A33" w:rsidRDefault="00D1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7347A" w:rsidR="00C11CD7" w:rsidRPr="00B24A33" w:rsidRDefault="00D1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62F16" w:rsidR="00C11CD7" w:rsidRPr="00B24A33" w:rsidRDefault="00D1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C786E" w:rsidR="00C11CD7" w:rsidRPr="00B24A33" w:rsidRDefault="00D1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1861E" w:rsidR="00C11CD7" w:rsidRPr="00B24A33" w:rsidRDefault="00D1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9D418" w:rsidR="00C11CD7" w:rsidRPr="00B24A33" w:rsidRDefault="00D1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78BA" w:rsidR="00C11CD7" w:rsidRPr="00B24A33" w:rsidRDefault="00D10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14B4C" w:rsidR="002113B7" w:rsidRPr="00B24A33" w:rsidRDefault="00D1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5C9FA" w:rsidR="002113B7" w:rsidRPr="00B24A33" w:rsidRDefault="00D1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A541B1" w:rsidR="002113B7" w:rsidRPr="00B24A33" w:rsidRDefault="00D1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FDEBC" w:rsidR="002113B7" w:rsidRPr="00B24A33" w:rsidRDefault="00D1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37D83" w:rsidR="002113B7" w:rsidRPr="00B24A33" w:rsidRDefault="00D1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919D6" w:rsidR="002113B7" w:rsidRPr="00B24A33" w:rsidRDefault="00D1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BF4DF" w:rsidR="002113B7" w:rsidRPr="00B24A33" w:rsidRDefault="00D10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932A10" w:rsidR="002113B7" w:rsidRPr="00B24A33" w:rsidRDefault="00D1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C90B956" w:rsidR="002113B7" w:rsidRPr="00B24A33" w:rsidRDefault="00D1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08D5E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0B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82C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10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DC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E5EF8" w:rsidR="002113B7" w:rsidRPr="00B24A33" w:rsidRDefault="00D1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0CA01F" w:rsidR="002113B7" w:rsidRPr="00B24A33" w:rsidRDefault="00D1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C527DE" w:rsidR="002113B7" w:rsidRPr="00B24A33" w:rsidRDefault="00D1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CABFC6" w:rsidR="002113B7" w:rsidRPr="00B24A33" w:rsidRDefault="00D1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83FB7C" w:rsidR="002113B7" w:rsidRPr="00B24A33" w:rsidRDefault="00D1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D7E909" w:rsidR="002113B7" w:rsidRPr="00B24A33" w:rsidRDefault="00D1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A3F8F" w:rsidR="002113B7" w:rsidRPr="00B24A33" w:rsidRDefault="00D10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E3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7B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73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BF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3A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3B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4F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4385F" w:rsidR="002113B7" w:rsidRPr="00B24A33" w:rsidRDefault="00D1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96B0CF" w:rsidR="002113B7" w:rsidRPr="00B24A33" w:rsidRDefault="00D1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377934" w:rsidR="002113B7" w:rsidRPr="00B24A33" w:rsidRDefault="00D1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F9CC28" w:rsidR="002113B7" w:rsidRPr="00B24A33" w:rsidRDefault="00D1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FAF791" w:rsidR="002113B7" w:rsidRPr="00B24A33" w:rsidRDefault="00D1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12E893" w:rsidR="002113B7" w:rsidRPr="00B24A33" w:rsidRDefault="00D1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9BCCD" w:rsidR="002113B7" w:rsidRPr="00B24A33" w:rsidRDefault="00D10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35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09A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31A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A0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84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10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CF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96FDDA" w:rsidR="006E49F3" w:rsidRPr="00B24A33" w:rsidRDefault="00D1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B1274D" w:rsidR="006E49F3" w:rsidRPr="00B24A33" w:rsidRDefault="00D1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621307" w:rsidR="006E49F3" w:rsidRPr="00B24A33" w:rsidRDefault="00D1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93DBEE" w:rsidR="006E49F3" w:rsidRPr="00B24A33" w:rsidRDefault="00D1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B639A1" w:rsidR="006E49F3" w:rsidRPr="00B24A33" w:rsidRDefault="00D1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869A59" w:rsidR="006E49F3" w:rsidRPr="00B24A33" w:rsidRDefault="00D1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6BAD7" w:rsidR="006E49F3" w:rsidRPr="00B24A33" w:rsidRDefault="00D10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55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DA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0E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8F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DC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C4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AB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6E684" w:rsidR="006E49F3" w:rsidRPr="00B24A33" w:rsidRDefault="00D1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D7F2A4" w:rsidR="006E49F3" w:rsidRPr="00B24A33" w:rsidRDefault="00D1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C8444E" w:rsidR="006E49F3" w:rsidRPr="00B24A33" w:rsidRDefault="00D10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6BC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173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233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45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B64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46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15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47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D8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F1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2A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C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C06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2023-07-05T16:07:00.0000000Z</dcterms:modified>
</coreProperties>
</file>