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3D919" w:rsidR="00563B6E" w:rsidRPr="00B24A33" w:rsidRDefault="00425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296B7" w:rsidR="00563B6E" w:rsidRPr="00B24A33" w:rsidRDefault="00425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EAEAB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3C5B8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E77D0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CA021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184B1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A1F38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A720" w:rsidR="00C11CD7" w:rsidRPr="00B24A33" w:rsidRDefault="0042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5B41F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27CBA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8766B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139E1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C06AA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B8FD7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7CBCD" w:rsidR="002113B7" w:rsidRPr="00B24A33" w:rsidRDefault="0042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ED5F2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827E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39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65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87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A0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23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DCF86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524887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C294F3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540462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A57438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1890F0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EE41A" w:rsidR="002113B7" w:rsidRPr="00B24A33" w:rsidRDefault="0042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EF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52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92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8D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86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D1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15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7F5F0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E3482E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9F3833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0998E3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E1A724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6641EB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ECAB7" w:rsidR="002113B7" w:rsidRPr="00B24A33" w:rsidRDefault="0042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2D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4D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BB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AE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61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B7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3A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F8F8D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B38408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D896A6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FBB1D9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F41091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52BBAC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5C304" w:rsidR="006E49F3" w:rsidRPr="00B24A33" w:rsidRDefault="0042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130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D1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81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2B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C5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65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7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DFE88" w:rsidR="006E49F3" w:rsidRPr="00B24A33" w:rsidRDefault="0042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8329A7" w:rsidR="006E49F3" w:rsidRPr="00B24A33" w:rsidRDefault="0042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337988" w:rsidR="006E49F3" w:rsidRPr="00B24A33" w:rsidRDefault="0042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317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A1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C3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E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AA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1C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A1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362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B1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67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21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8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2023-07-05T15:59:00.0000000Z</dcterms:modified>
</coreProperties>
</file>