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3CCB7" w:rsidR="00563B6E" w:rsidRPr="00B24A33" w:rsidRDefault="00EF2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60F2A" w:rsidR="00563B6E" w:rsidRPr="00B24A33" w:rsidRDefault="00EF21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B4DF1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37755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ABA2E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3F67A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B09D2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E2A90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2498" w:rsidR="00C11CD7" w:rsidRPr="00B24A33" w:rsidRDefault="00EF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75CED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85ABF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14F78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97C2D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E152D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707A3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C2F39" w:rsidR="002113B7" w:rsidRPr="00B24A33" w:rsidRDefault="00EF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DDC75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40E1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27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D8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F3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CE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C5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92D74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E7DE68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0872A6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F0A7C1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CE6F9E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B8AE95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8D50D" w:rsidR="002113B7" w:rsidRPr="00B24A33" w:rsidRDefault="00EF2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19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C3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30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06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CE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7B07F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120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4DF8B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8B417D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EF8E6B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91A74B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FDF3E8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568170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617F6" w:rsidR="002113B7" w:rsidRPr="00B24A33" w:rsidRDefault="00EF2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0C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C3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77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B9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2E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F2744" w:rsidR="005157D3" w:rsidRPr="00B24A33" w:rsidRDefault="00EF21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23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66DE7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CCE70E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327F33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82BBDF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EBDEFF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2E7175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83BCA" w:rsidR="006E49F3" w:rsidRPr="00B24A33" w:rsidRDefault="00EF2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30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8C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468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E1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6B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C38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AA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5A697" w:rsidR="006E49F3" w:rsidRPr="00B24A33" w:rsidRDefault="00EF2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F1D2AE" w:rsidR="006E49F3" w:rsidRPr="00B24A33" w:rsidRDefault="00EF2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CD8A42" w:rsidR="006E49F3" w:rsidRPr="00B24A33" w:rsidRDefault="00EF2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B78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9BF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FB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25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4E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C2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DD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25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29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4D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00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1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109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