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2FA93" w:rsidR="00563B6E" w:rsidRPr="00B24A33" w:rsidRDefault="00F84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9CBC9" w:rsidR="00563B6E" w:rsidRPr="00B24A33" w:rsidRDefault="00F84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AFAC9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288FD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56A52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8EB7F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574B8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7AB37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A9C35" w:rsidR="00C11CD7" w:rsidRPr="00B24A33" w:rsidRDefault="00F8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B5738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D1927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5C2E5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FFC46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75120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D7539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F3C59" w:rsidR="002113B7" w:rsidRPr="00B24A33" w:rsidRDefault="00F8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295B3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7AA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2B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E0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02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6D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B0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36CB5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989DFE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412278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CDD7AC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FBA34A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F8543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396A7" w:rsidR="002113B7" w:rsidRPr="00B24A33" w:rsidRDefault="00F8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E1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21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42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7D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43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83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74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C8C7F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DD1BCD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D23A2A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56A2CB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746217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17C345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75478" w:rsidR="002113B7" w:rsidRPr="00B24A33" w:rsidRDefault="00F8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69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07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E2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B02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3E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B1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07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90F30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DCC43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ED1339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9701EC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8286E1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2C08EA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4416E" w:rsidR="006E49F3" w:rsidRPr="00B24A33" w:rsidRDefault="00F8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86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1F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75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1A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D3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ED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EE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663A3" w:rsidR="006E49F3" w:rsidRPr="00B24A33" w:rsidRDefault="00F8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F254E1" w:rsidR="006E49F3" w:rsidRPr="00B24A33" w:rsidRDefault="00F8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3BE9FE" w:rsidR="006E49F3" w:rsidRPr="00B24A33" w:rsidRDefault="00F8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51F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546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0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18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93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F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C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9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7E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BD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A9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3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37C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