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A3CB0" w:rsidR="00563B6E" w:rsidRPr="00B24A33" w:rsidRDefault="005D11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8A333" w:rsidR="00563B6E" w:rsidRPr="00B24A33" w:rsidRDefault="005D11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6A9CA" w:rsidR="00C11CD7" w:rsidRPr="00B24A33" w:rsidRDefault="005D1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A5FD8" w:rsidR="00C11CD7" w:rsidRPr="00B24A33" w:rsidRDefault="005D1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C5E4C" w:rsidR="00C11CD7" w:rsidRPr="00B24A33" w:rsidRDefault="005D1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04F1D" w:rsidR="00C11CD7" w:rsidRPr="00B24A33" w:rsidRDefault="005D1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EE962D" w:rsidR="00C11CD7" w:rsidRPr="00B24A33" w:rsidRDefault="005D1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41EA3D" w:rsidR="00C11CD7" w:rsidRPr="00B24A33" w:rsidRDefault="005D1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B8A0F" w:rsidR="00C11CD7" w:rsidRPr="00B24A33" w:rsidRDefault="005D1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601CC" w:rsidR="002113B7" w:rsidRPr="00B24A33" w:rsidRDefault="005D1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A1566" w:rsidR="002113B7" w:rsidRPr="00B24A33" w:rsidRDefault="005D1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918FA2" w:rsidR="002113B7" w:rsidRPr="00B24A33" w:rsidRDefault="005D1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799A8" w:rsidR="002113B7" w:rsidRPr="00B24A33" w:rsidRDefault="005D1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AAAE0E" w:rsidR="002113B7" w:rsidRPr="00B24A33" w:rsidRDefault="005D1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33E3A" w:rsidR="002113B7" w:rsidRPr="00B24A33" w:rsidRDefault="005D1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F2341" w:rsidR="002113B7" w:rsidRPr="00B24A33" w:rsidRDefault="005D1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51AAF0" w:rsidR="002113B7" w:rsidRPr="00B24A33" w:rsidRDefault="005D1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A93B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402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E9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E3F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71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E87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98211C" w:rsidR="002113B7" w:rsidRPr="00B24A33" w:rsidRDefault="005D1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A14DE3" w:rsidR="002113B7" w:rsidRPr="00B24A33" w:rsidRDefault="005D1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67635E" w:rsidR="002113B7" w:rsidRPr="00B24A33" w:rsidRDefault="005D1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167AA5" w:rsidR="002113B7" w:rsidRPr="00B24A33" w:rsidRDefault="005D1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CB6A7F" w:rsidR="002113B7" w:rsidRPr="00B24A33" w:rsidRDefault="005D1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D222FC" w:rsidR="002113B7" w:rsidRPr="00B24A33" w:rsidRDefault="005D1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975CC" w:rsidR="002113B7" w:rsidRPr="00B24A33" w:rsidRDefault="005D1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3B1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35F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BE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BF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13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4D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91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466259" w:rsidR="002113B7" w:rsidRPr="00B24A33" w:rsidRDefault="005D1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CA3C07" w:rsidR="002113B7" w:rsidRPr="00B24A33" w:rsidRDefault="005D1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463BA2" w:rsidR="002113B7" w:rsidRPr="00B24A33" w:rsidRDefault="005D1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C9B5C1" w:rsidR="002113B7" w:rsidRPr="00B24A33" w:rsidRDefault="005D1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44DAEC" w:rsidR="002113B7" w:rsidRPr="00B24A33" w:rsidRDefault="005D1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3D01A9" w:rsidR="002113B7" w:rsidRPr="00B24A33" w:rsidRDefault="005D1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603CE" w:rsidR="002113B7" w:rsidRPr="00B24A33" w:rsidRDefault="005D1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7E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DB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6A8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4E6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F5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757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2CA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AF0C8" w:rsidR="006E49F3" w:rsidRPr="00B24A33" w:rsidRDefault="005D1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DC1CFE" w:rsidR="006E49F3" w:rsidRPr="00B24A33" w:rsidRDefault="005D1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F252DA" w:rsidR="006E49F3" w:rsidRPr="00B24A33" w:rsidRDefault="005D1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17DAD7" w:rsidR="006E49F3" w:rsidRPr="00B24A33" w:rsidRDefault="005D1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1B2974" w:rsidR="006E49F3" w:rsidRPr="00B24A33" w:rsidRDefault="005D1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EE13B3" w:rsidR="006E49F3" w:rsidRPr="00B24A33" w:rsidRDefault="005D1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3200B6" w:rsidR="006E49F3" w:rsidRPr="00B24A33" w:rsidRDefault="005D1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3D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510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612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334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1F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65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24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EEF18" w:rsidR="006E49F3" w:rsidRPr="00B24A33" w:rsidRDefault="005D1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D708C4" w:rsidR="006E49F3" w:rsidRPr="00B24A33" w:rsidRDefault="005D1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F13280" w:rsidR="006E49F3" w:rsidRPr="00B24A33" w:rsidRDefault="005D1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F12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8E1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A25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7D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74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81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2B5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E7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B9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8B0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49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1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1A2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2023-07-05T14:33:00.0000000Z</dcterms:modified>
</coreProperties>
</file>