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D44FD" w:rsidR="00563B6E" w:rsidRPr="00B24A33" w:rsidRDefault="00BE3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24C71" w:rsidR="00563B6E" w:rsidRPr="00B24A33" w:rsidRDefault="00BE3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28E14" w:rsidR="00C11CD7" w:rsidRPr="00B24A33" w:rsidRDefault="00BE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DB267" w:rsidR="00C11CD7" w:rsidRPr="00B24A33" w:rsidRDefault="00BE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188BB" w:rsidR="00C11CD7" w:rsidRPr="00B24A33" w:rsidRDefault="00BE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4E74B" w:rsidR="00C11CD7" w:rsidRPr="00B24A33" w:rsidRDefault="00BE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088DE" w:rsidR="00C11CD7" w:rsidRPr="00B24A33" w:rsidRDefault="00BE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CCB11" w:rsidR="00C11CD7" w:rsidRPr="00B24A33" w:rsidRDefault="00BE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B48D0" w:rsidR="00C11CD7" w:rsidRPr="00B24A33" w:rsidRDefault="00BE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F2E30" w:rsidR="002113B7" w:rsidRPr="00B24A33" w:rsidRDefault="00BE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D21B5" w:rsidR="002113B7" w:rsidRPr="00B24A33" w:rsidRDefault="00BE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16A40" w:rsidR="002113B7" w:rsidRPr="00B24A33" w:rsidRDefault="00BE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F4FF9" w:rsidR="002113B7" w:rsidRPr="00B24A33" w:rsidRDefault="00BE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653A1" w:rsidR="002113B7" w:rsidRPr="00B24A33" w:rsidRDefault="00BE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4A94F" w:rsidR="002113B7" w:rsidRPr="00B24A33" w:rsidRDefault="00BE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6C6B0" w:rsidR="002113B7" w:rsidRPr="00B24A33" w:rsidRDefault="00BE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2E355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7431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5F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BA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30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02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14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02E5B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94E666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024D50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AAAD11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0B22A8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420836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323FF" w:rsidR="002113B7" w:rsidRPr="00B24A33" w:rsidRDefault="00BE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F3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7A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5CE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E2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D7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1B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8D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08DFC" w:rsidR="002113B7" w:rsidRPr="00B24A33" w:rsidRDefault="00BE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A08B8A" w:rsidR="002113B7" w:rsidRPr="00B24A33" w:rsidRDefault="00BE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D15E02" w:rsidR="002113B7" w:rsidRPr="00B24A33" w:rsidRDefault="00BE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D6FED1" w:rsidR="002113B7" w:rsidRPr="00B24A33" w:rsidRDefault="00BE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DFFA3F" w:rsidR="002113B7" w:rsidRPr="00B24A33" w:rsidRDefault="00BE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5F3864" w:rsidR="002113B7" w:rsidRPr="00B24A33" w:rsidRDefault="00BE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1B7DA" w:rsidR="002113B7" w:rsidRPr="00B24A33" w:rsidRDefault="00BE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3A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5D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02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A5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04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32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71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2C100" w:rsidR="006E49F3" w:rsidRPr="00B24A33" w:rsidRDefault="00BE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3849E0" w:rsidR="006E49F3" w:rsidRPr="00B24A33" w:rsidRDefault="00BE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A5F4F0" w:rsidR="006E49F3" w:rsidRPr="00B24A33" w:rsidRDefault="00BE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3816FD" w:rsidR="006E49F3" w:rsidRPr="00B24A33" w:rsidRDefault="00BE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554EAD" w:rsidR="006E49F3" w:rsidRPr="00B24A33" w:rsidRDefault="00BE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1080CE" w:rsidR="006E49F3" w:rsidRPr="00B24A33" w:rsidRDefault="00BE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8AD64" w:rsidR="006E49F3" w:rsidRPr="00B24A33" w:rsidRDefault="00BE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2F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6C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25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6E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80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A1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0A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5261A" w:rsidR="006E49F3" w:rsidRPr="00B24A33" w:rsidRDefault="00BE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62A27F" w:rsidR="006E49F3" w:rsidRPr="00B24A33" w:rsidRDefault="00BE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935493" w:rsidR="006E49F3" w:rsidRPr="00B24A33" w:rsidRDefault="00BE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347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E1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5AF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A1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39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08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07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A8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FE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12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F5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CC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2023-07-05T14:26:00.0000000Z</dcterms:modified>
</coreProperties>
</file>