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F1B7A" w:rsidR="00563B6E" w:rsidRPr="00B24A33" w:rsidRDefault="00BD3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1B5D18" w:rsidR="00563B6E" w:rsidRPr="00B24A33" w:rsidRDefault="00BD3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7E913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31E9A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48918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EB911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2CBD3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58B44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F849" w:rsidR="00C11CD7" w:rsidRPr="00B24A33" w:rsidRDefault="00BD3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72F32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97E88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7F5EC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10D43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B5FEAB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57B7F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1B7E4" w:rsidR="002113B7" w:rsidRPr="00B24A33" w:rsidRDefault="00BD3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E3EAB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4B7D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2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68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7C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F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85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953E5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6244DD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A99396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FB3324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949C98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4B53C9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94F30" w:rsidR="002113B7" w:rsidRPr="00B24A33" w:rsidRDefault="00BD3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742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8C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1235F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42C11D75" w14:textId="33E59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86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A2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FE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E55C8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A34590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74D52B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A24412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4CCAF1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4825A7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5F3AD" w:rsidR="002113B7" w:rsidRPr="00B24A33" w:rsidRDefault="00BD3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DB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05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29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A4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28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97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20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7043E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E132CB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AD0608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C7DAD6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FC29B9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FD0081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00639" w:rsidR="006E49F3" w:rsidRPr="00B24A33" w:rsidRDefault="00BD3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AA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64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D4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2F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D95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90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BC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5C5E1" w:rsidR="006E49F3" w:rsidRPr="00B24A33" w:rsidRDefault="00BD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350BFE" w:rsidR="006E49F3" w:rsidRPr="00B24A33" w:rsidRDefault="00BD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69B91B" w:rsidR="006E49F3" w:rsidRPr="00B24A33" w:rsidRDefault="00BD3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2AE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76B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4C9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E7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52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9C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F3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D2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B4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07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4C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32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27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2023-07-05T14:11:00.0000000Z</dcterms:modified>
</coreProperties>
</file>