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72C4D" w:rsidR="00563B6E" w:rsidRPr="00B24A33" w:rsidRDefault="002A1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C42BF" w:rsidR="00563B6E" w:rsidRPr="00B24A33" w:rsidRDefault="002A1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8F11F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9FA3B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D8CF4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8E138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20AC5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3BF39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889B" w:rsidR="00C11CD7" w:rsidRPr="00B24A33" w:rsidRDefault="002A1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DAA21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FC12E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01A9B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668D4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1B37B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FB92C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9C8EE" w:rsidR="002113B7" w:rsidRPr="00B24A33" w:rsidRDefault="002A1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DBB00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B22F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99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06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F2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FC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E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54D23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3EFA1D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6CB084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9736D5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99D0AE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9A3F1B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8CA68" w:rsidR="002113B7" w:rsidRPr="00B24A33" w:rsidRDefault="002A1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D3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DE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BCB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F5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75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3D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9B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F9297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4B49EC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7B3F48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20950D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9198A2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2B7C60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18832" w:rsidR="002113B7" w:rsidRPr="00B24A33" w:rsidRDefault="002A1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79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FA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78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2B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93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F5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2C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468E5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D5E03C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304046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4A5141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4058D9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3EF9A8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078E1" w:rsidR="006E49F3" w:rsidRPr="00B24A33" w:rsidRDefault="002A1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90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82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E7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BD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D6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C8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A3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5EB91" w:rsidR="006E49F3" w:rsidRPr="00B24A33" w:rsidRDefault="002A1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669A0B" w:rsidR="006E49F3" w:rsidRPr="00B24A33" w:rsidRDefault="002A1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4BF661" w:rsidR="006E49F3" w:rsidRPr="00B24A33" w:rsidRDefault="002A1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ABD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E73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141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D4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AF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06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7C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1C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7D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E1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2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1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1F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2023-07-05T14:04:00.0000000Z</dcterms:modified>
</coreProperties>
</file>