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4C396" w:rsidR="00563B6E" w:rsidRPr="00B24A33" w:rsidRDefault="00C004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4D7C9" w:rsidR="00563B6E" w:rsidRPr="00B24A33" w:rsidRDefault="00C004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E6471" w:rsidR="00C11CD7" w:rsidRPr="00B24A33" w:rsidRDefault="00C0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4085F" w:rsidR="00C11CD7" w:rsidRPr="00B24A33" w:rsidRDefault="00C0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83C42" w:rsidR="00C11CD7" w:rsidRPr="00B24A33" w:rsidRDefault="00C0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C66FD" w:rsidR="00C11CD7" w:rsidRPr="00B24A33" w:rsidRDefault="00C0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C9509" w:rsidR="00C11CD7" w:rsidRPr="00B24A33" w:rsidRDefault="00C0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B9C7A" w:rsidR="00C11CD7" w:rsidRPr="00B24A33" w:rsidRDefault="00C0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3DC6" w:rsidR="00C11CD7" w:rsidRPr="00B24A33" w:rsidRDefault="00C0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77ABE" w:rsidR="002113B7" w:rsidRPr="00B24A33" w:rsidRDefault="00C0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912DD" w:rsidR="002113B7" w:rsidRPr="00B24A33" w:rsidRDefault="00C0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F959E" w:rsidR="002113B7" w:rsidRPr="00B24A33" w:rsidRDefault="00C0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934C4" w:rsidR="002113B7" w:rsidRPr="00B24A33" w:rsidRDefault="00C0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F315B" w:rsidR="002113B7" w:rsidRPr="00B24A33" w:rsidRDefault="00C0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4DAA1" w:rsidR="002113B7" w:rsidRPr="00B24A33" w:rsidRDefault="00C0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84C87" w:rsidR="002113B7" w:rsidRPr="00B24A33" w:rsidRDefault="00C0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9712B" w:rsidR="002113B7" w:rsidRPr="00B24A33" w:rsidRDefault="00C0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F459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BA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A1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754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45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ECC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5703C" w:rsidR="002113B7" w:rsidRPr="00B24A33" w:rsidRDefault="00C0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3675DB" w:rsidR="002113B7" w:rsidRPr="00B24A33" w:rsidRDefault="00C0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4AF172" w:rsidR="002113B7" w:rsidRPr="00B24A33" w:rsidRDefault="00C0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B91901" w:rsidR="002113B7" w:rsidRPr="00B24A33" w:rsidRDefault="00C0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8FD900" w:rsidR="002113B7" w:rsidRPr="00B24A33" w:rsidRDefault="00C0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079D02" w:rsidR="002113B7" w:rsidRPr="00B24A33" w:rsidRDefault="00C0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5DDDC" w:rsidR="002113B7" w:rsidRPr="00B24A33" w:rsidRDefault="00C0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F9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45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D8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11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4C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F1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D4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BA97A" w:rsidR="002113B7" w:rsidRPr="00B24A33" w:rsidRDefault="00C0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8B59BB" w:rsidR="002113B7" w:rsidRPr="00B24A33" w:rsidRDefault="00C0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A38893" w:rsidR="002113B7" w:rsidRPr="00B24A33" w:rsidRDefault="00C0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64C6AB" w:rsidR="002113B7" w:rsidRPr="00B24A33" w:rsidRDefault="00C0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433EEB" w:rsidR="002113B7" w:rsidRPr="00B24A33" w:rsidRDefault="00C0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39A9EF" w:rsidR="002113B7" w:rsidRPr="00B24A33" w:rsidRDefault="00C0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DF286" w:rsidR="002113B7" w:rsidRPr="00B24A33" w:rsidRDefault="00C0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19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E3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BB3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66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1C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392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DC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37507" w:rsidR="006E49F3" w:rsidRPr="00B24A33" w:rsidRDefault="00C0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071773" w:rsidR="006E49F3" w:rsidRPr="00B24A33" w:rsidRDefault="00C0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F7D101" w:rsidR="006E49F3" w:rsidRPr="00B24A33" w:rsidRDefault="00C0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22D408" w:rsidR="006E49F3" w:rsidRPr="00B24A33" w:rsidRDefault="00C0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E7F383" w:rsidR="006E49F3" w:rsidRPr="00B24A33" w:rsidRDefault="00C0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65828C" w:rsidR="006E49F3" w:rsidRPr="00B24A33" w:rsidRDefault="00C0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39E3C" w:rsidR="006E49F3" w:rsidRPr="00B24A33" w:rsidRDefault="00C0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D6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B6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9D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D1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75B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4E1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A4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97631" w:rsidR="006E49F3" w:rsidRPr="00B24A33" w:rsidRDefault="00C00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569686" w:rsidR="006E49F3" w:rsidRPr="00B24A33" w:rsidRDefault="00C00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1FFE02" w:rsidR="006E49F3" w:rsidRPr="00B24A33" w:rsidRDefault="00C00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6B7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D4E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EE8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3A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B7F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95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06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54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A8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43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44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4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4EF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2023-07-05T13:24:00.0000000Z</dcterms:modified>
</coreProperties>
</file>