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6C5FB" w:rsidR="00563B6E" w:rsidRPr="00B24A33" w:rsidRDefault="00507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86569" w:rsidR="00563B6E" w:rsidRPr="00B24A33" w:rsidRDefault="00507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52EBD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AF809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E5DA2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EA4CE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E5559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82AD5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11D3" w:rsidR="00C11CD7" w:rsidRPr="00B24A33" w:rsidRDefault="00507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84AE9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C4BA7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B9C89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F6A10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C0F19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36FAB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3E377" w:rsidR="002113B7" w:rsidRPr="00B24A33" w:rsidRDefault="00507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710CC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FF1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3CC23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5B243F45" w14:textId="2324B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C0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53AF3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A2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B9958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E04A42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7D0640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8C3A49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32DEDC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F357AC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49D85" w:rsidR="002113B7" w:rsidRPr="00B24A33" w:rsidRDefault="00507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6B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DC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59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A4D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C6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74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BC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2AB92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B105FA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694EC8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EA420F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EFF73C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5381A8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767F9" w:rsidR="002113B7" w:rsidRPr="00B24A33" w:rsidRDefault="00507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CE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F1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01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53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CA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1D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C9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BDA93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3DF6AA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77EAC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7CCF38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53D1D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A6FABB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80043" w:rsidR="006E49F3" w:rsidRPr="00B24A33" w:rsidRDefault="00507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D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C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35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68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67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EDA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94B37" w:rsidR="006E49F3" w:rsidRPr="00B24A33" w:rsidRDefault="00507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D385E" w:rsidR="006E49F3" w:rsidRPr="00B24A33" w:rsidRDefault="00507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7FC45C" w:rsidR="006E49F3" w:rsidRPr="00B24A33" w:rsidRDefault="00507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255D48" w:rsidR="006E49F3" w:rsidRPr="00B24A33" w:rsidRDefault="00507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0CD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666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1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8E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85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CE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83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B5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DF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5F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3B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65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2023-07-05T12:29:00.0000000Z</dcterms:modified>
</coreProperties>
</file>