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E483E3" w:rsidR="00563B6E" w:rsidRPr="00B24A33" w:rsidRDefault="00113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2867A" w:rsidR="00563B6E" w:rsidRPr="00B24A33" w:rsidRDefault="001133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5BB74" w:rsidR="00C11CD7" w:rsidRPr="00B24A33" w:rsidRDefault="00113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B3FCD" w:rsidR="00C11CD7" w:rsidRPr="00B24A33" w:rsidRDefault="00113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950C5" w:rsidR="00C11CD7" w:rsidRPr="00B24A33" w:rsidRDefault="00113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04447" w:rsidR="00C11CD7" w:rsidRPr="00B24A33" w:rsidRDefault="00113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4D94B" w:rsidR="00C11CD7" w:rsidRPr="00B24A33" w:rsidRDefault="00113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A054A" w:rsidR="00C11CD7" w:rsidRPr="00B24A33" w:rsidRDefault="00113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FEA26" w:rsidR="00C11CD7" w:rsidRPr="00B24A33" w:rsidRDefault="00113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AE739" w:rsidR="002113B7" w:rsidRPr="00B24A33" w:rsidRDefault="00113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D94FB" w:rsidR="002113B7" w:rsidRPr="00B24A33" w:rsidRDefault="00113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B1640" w:rsidR="002113B7" w:rsidRPr="00B24A33" w:rsidRDefault="00113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73D4D" w:rsidR="002113B7" w:rsidRPr="00B24A33" w:rsidRDefault="00113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2F56D" w:rsidR="002113B7" w:rsidRPr="00B24A33" w:rsidRDefault="00113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F5D4A" w:rsidR="002113B7" w:rsidRPr="00B24A33" w:rsidRDefault="00113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EE181" w:rsidR="002113B7" w:rsidRPr="00B24A33" w:rsidRDefault="00113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7FBBE" w:rsidR="002113B7" w:rsidRPr="00B24A33" w:rsidRDefault="00113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4E90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14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7B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E2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AB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DE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20707" w:rsidR="002113B7" w:rsidRPr="00B24A33" w:rsidRDefault="00113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C3E8A6" w:rsidR="002113B7" w:rsidRPr="00B24A33" w:rsidRDefault="00113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C6232A" w:rsidR="002113B7" w:rsidRPr="00B24A33" w:rsidRDefault="00113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C8AB23" w:rsidR="002113B7" w:rsidRPr="00B24A33" w:rsidRDefault="00113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FBB487" w:rsidR="002113B7" w:rsidRPr="00B24A33" w:rsidRDefault="00113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B5EB21" w:rsidR="002113B7" w:rsidRPr="00B24A33" w:rsidRDefault="00113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D5BA1" w:rsidR="002113B7" w:rsidRPr="00B24A33" w:rsidRDefault="00113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47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C0F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FD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A4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98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0A4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13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91A5D" w:rsidR="002113B7" w:rsidRPr="00B24A33" w:rsidRDefault="00113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2A890B" w:rsidR="002113B7" w:rsidRPr="00B24A33" w:rsidRDefault="00113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0242C3" w:rsidR="002113B7" w:rsidRPr="00B24A33" w:rsidRDefault="00113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063C4B" w:rsidR="002113B7" w:rsidRPr="00B24A33" w:rsidRDefault="00113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11CA42" w:rsidR="002113B7" w:rsidRPr="00B24A33" w:rsidRDefault="00113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531761" w:rsidR="002113B7" w:rsidRPr="00B24A33" w:rsidRDefault="00113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7BD85" w:rsidR="002113B7" w:rsidRPr="00B24A33" w:rsidRDefault="00113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55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85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7D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3F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90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4C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E6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30B90" w:rsidR="006E49F3" w:rsidRPr="00B24A33" w:rsidRDefault="00113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1DEFB8" w:rsidR="006E49F3" w:rsidRPr="00B24A33" w:rsidRDefault="00113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AB907E" w:rsidR="006E49F3" w:rsidRPr="00B24A33" w:rsidRDefault="00113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16301B" w:rsidR="006E49F3" w:rsidRPr="00B24A33" w:rsidRDefault="00113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EF42E7" w:rsidR="006E49F3" w:rsidRPr="00B24A33" w:rsidRDefault="00113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91BEA9" w:rsidR="006E49F3" w:rsidRPr="00B24A33" w:rsidRDefault="00113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B179E" w:rsidR="006E49F3" w:rsidRPr="00B24A33" w:rsidRDefault="00113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F3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825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30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406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67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C3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5B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AA1E6" w:rsidR="006E49F3" w:rsidRPr="00B24A33" w:rsidRDefault="00113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174868" w:rsidR="006E49F3" w:rsidRPr="00B24A33" w:rsidRDefault="00113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340861" w:rsidR="006E49F3" w:rsidRPr="00B24A33" w:rsidRDefault="00113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BA0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801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3D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47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1B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1C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22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8B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5A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BD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8E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3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316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