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F9DDC9" w:rsidR="00032AE3" w:rsidRPr="00DC3A9E" w:rsidRDefault="009A37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F3EFDD" w:rsidR="00032AE3" w:rsidRPr="00DC3A9E" w:rsidRDefault="009A37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C87A70" w:rsidR="00C11CD7" w:rsidRPr="00DC3A9E" w:rsidRDefault="009A3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E60B36" w:rsidR="00C11CD7" w:rsidRPr="00DC3A9E" w:rsidRDefault="009A3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CFD52" w:rsidR="00C11CD7" w:rsidRPr="00DC3A9E" w:rsidRDefault="009A3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FA140E" w:rsidR="00C11CD7" w:rsidRPr="00DC3A9E" w:rsidRDefault="009A3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17756" w:rsidR="00C11CD7" w:rsidRPr="00DC3A9E" w:rsidRDefault="009A3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D44E78" w:rsidR="00C11CD7" w:rsidRPr="00DC3A9E" w:rsidRDefault="009A3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0FB25" w:rsidR="00C11CD7" w:rsidRPr="00DC3A9E" w:rsidRDefault="009A3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5D7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CB7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DBEF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C39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1D0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0668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764C28" w:rsidR="00960A52" w:rsidRPr="00DC3A9E" w:rsidRDefault="009A3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5A47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93BD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6F2A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398A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EA35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E0BA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E49EFC" w:rsidR="002773D1" w:rsidRPr="00DC3A9E" w:rsidRDefault="009A3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87B561" w:rsidR="002773D1" w:rsidRPr="00DC3A9E" w:rsidRDefault="009A3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F4463B" w:rsidR="002773D1" w:rsidRPr="00DC3A9E" w:rsidRDefault="009A3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C87BFF" w:rsidR="002773D1" w:rsidRPr="00DC3A9E" w:rsidRDefault="009A3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739067" w:rsidR="002773D1" w:rsidRPr="00DC3A9E" w:rsidRDefault="009A3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50BC51" w:rsidR="002773D1" w:rsidRPr="00DC3A9E" w:rsidRDefault="009A3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C5AC54" w:rsidR="002773D1" w:rsidRPr="00DC3A9E" w:rsidRDefault="009A3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F93EA" w:rsidR="002773D1" w:rsidRPr="00DC3A9E" w:rsidRDefault="009A37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463F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372A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49C7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778D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552B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7100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3A38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54BADE" w:rsidR="00BA6252" w:rsidRPr="00DC3A9E" w:rsidRDefault="009A3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892F15" w:rsidR="00BA6252" w:rsidRPr="00DC3A9E" w:rsidRDefault="009A3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638B71" w:rsidR="00BA6252" w:rsidRPr="00DC3A9E" w:rsidRDefault="009A3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04ED94" w:rsidR="00BA6252" w:rsidRPr="00DC3A9E" w:rsidRDefault="009A3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1D5DDE" w:rsidR="00BA6252" w:rsidRPr="00DC3A9E" w:rsidRDefault="009A3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E34B83" w:rsidR="00BA6252" w:rsidRPr="00DC3A9E" w:rsidRDefault="009A3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AD10B6" w:rsidR="00BA6252" w:rsidRPr="00DC3A9E" w:rsidRDefault="009A37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9197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E021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E960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1AF4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A6BF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D4CC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6700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0F7A28" w:rsidR="00207535" w:rsidRPr="00DC3A9E" w:rsidRDefault="009A3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57E931" w:rsidR="00207535" w:rsidRPr="00DC3A9E" w:rsidRDefault="009A3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8B5AD4" w:rsidR="00207535" w:rsidRPr="00DC3A9E" w:rsidRDefault="009A3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739AB8" w:rsidR="00207535" w:rsidRPr="00DC3A9E" w:rsidRDefault="009A3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E0A0AC" w:rsidR="00207535" w:rsidRPr="00DC3A9E" w:rsidRDefault="009A3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C8BB74" w:rsidR="00207535" w:rsidRPr="00DC3A9E" w:rsidRDefault="009A3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6B35E7" w:rsidR="00207535" w:rsidRPr="00DC3A9E" w:rsidRDefault="009A37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CE45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99D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2855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0345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80BE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CBF0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FFBC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2BE0F2" w:rsidR="00943D08" w:rsidRPr="00DC3A9E" w:rsidRDefault="009A3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A3F2BD" w:rsidR="00943D08" w:rsidRPr="00DC3A9E" w:rsidRDefault="009A3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959808" w:rsidR="00943D08" w:rsidRPr="00DC3A9E" w:rsidRDefault="009A3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2CD01C" w:rsidR="00943D08" w:rsidRPr="00DC3A9E" w:rsidRDefault="009A3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9D84A9" w:rsidR="00943D08" w:rsidRPr="00DC3A9E" w:rsidRDefault="009A3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895F8F" w:rsidR="00943D08" w:rsidRPr="00DC3A9E" w:rsidRDefault="009A3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1D21A3" w:rsidR="00943D08" w:rsidRPr="00DC3A9E" w:rsidRDefault="009A37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615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A3FE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F65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3893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F71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23D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A033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AA8F98" w:rsidR="00943D08" w:rsidRPr="00DC3A9E" w:rsidRDefault="009A37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8A8745" w:rsidR="00943D08" w:rsidRPr="00DC3A9E" w:rsidRDefault="009A37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CC8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918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5CA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0D0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8C1C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5383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742C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6097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C20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4701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0D33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3B90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37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370C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2023-07-06T00:09:00.0000000Z</dcterms:modified>
</coreProperties>
</file>