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4D7227" w:rsidR="00032AE3" w:rsidRPr="00DC3A9E" w:rsidRDefault="001961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98F30" w:rsidR="00032AE3" w:rsidRPr="00DC3A9E" w:rsidRDefault="001961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79A20" w:rsidR="00C11CD7" w:rsidRPr="00DC3A9E" w:rsidRDefault="0019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D351E" w:rsidR="00C11CD7" w:rsidRPr="00DC3A9E" w:rsidRDefault="0019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E18A1" w:rsidR="00C11CD7" w:rsidRPr="00DC3A9E" w:rsidRDefault="0019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61339" w:rsidR="00C11CD7" w:rsidRPr="00DC3A9E" w:rsidRDefault="0019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AD59E" w:rsidR="00C11CD7" w:rsidRPr="00DC3A9E" w:rsidRDefault="0019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3A597" w:rsidR="00C11CD7" w:rsidRPr="00DC3A9E" w:rsidRDefault="0019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EBCF3" w:rsidR="00C11CD7" w:rsidRPr="00DC3A9E" w:rsidRDefault="0019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706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3DF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F27C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ADD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FA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D2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4F552" w:rsidR="00960A52" w:rsidRPr="00DC3A9E" w:rsidRDefault="00196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894D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623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9177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083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AE1C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7225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D1FFE6" w:rsidR="002773D1" w:rsidRPr="00DC3A9E" w:rsidRDefault="001961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06265" w:rsidR="002773D1" w:rsidRPr="00DC3A9E" w:rsidRDefault="001961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7571EA" w:rsidR="002773D1" w:rsidRPr="00DC3A9E" w:rsidRDefault="001961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98F3A6" w:rsidR="002773D1" w:rsidRPr="00DC3A9E" w:rsidRDefault="001961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45D8D7" w:rsidR="002773D1" w:rsidRPr="00DC3A9E" w:rsidRDefault="001961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A2415A" w:rsidR="002773D1" w:rsidRPr="00DC3A9E" w:rsidRDefault="001961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BB94CC" w:rsidR="002773D1" w:rsidRPr="00DC3A9E" w:rsidRDefault="001961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72C60" w:rsidR="002773D1" w:rsidRPr="00DC3A9E" w:rsidRDefault="001961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1817AC" w:rsidR="00BA6252" w:rsidRPr="00DC3A9E" w:rsidRDefault="001961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1E403A01" w14:textId="42A00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C80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9C65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B1CA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481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CE1B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28482B" w:rsidR="00BA6252" w:rsidRPr="00DC3A9E" w:rsidRDefault="001961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378004" w:rsidR="00BA6252" w:rsidRPr="00DC3A9E" w:rsidRDefault="001961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244830" w:rsidR="00BA6252" w:rsidRPr="00DC3A9E" w:rsidRDefault="001961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FFFE3A" w:rsidR="00BA6252" w:rsidRPr="00DC3A9E" w:rsidRDefault="001961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3A9FC9" w:rsidR="00BA6252" w:rsidRPr="00DC3A9E" w:rsidRDefault="001961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6E7E69" w:rsidR="00BA6252" w:rsidRPr="00DC3A9E" w:rsidRDefault="001961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D09A9" w:rsidR="00BA6252" w:rsidRPr="00DC3A9E" w:rsidRDefault="001961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655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371D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F20F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C8D4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10C1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F44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786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C5DC9F" w:rsidR="00207535" w:rsidRPr="00DC3A9E" w:rsidRDefault="001961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FB20F0" w:rsidR="00207535" w:rsidRPr="00DC3A9E" w:rsidRDefault="001961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6411DF" w:rsidR="00207535" w:rsidRPr="00DC3A9E" w:rsidRDefault="001961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D3E0B3" w:rsidR="00207535" w:rsidRPr="00DC3A9E" w:rsidRDefault="001961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AE9C78" w:rsidR="00207535" w:rsidRPr="00DC3A9E" w:rsidRDefault="001961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9BF8C5" w:rsidR="00207535" w:rsidRPr="00DC3A9E" w:rsidRDefault="001961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C99CB1" w:rsidR="00207535" w:rsidRPr="00DC3A9E" w:rsidRDefault="001961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AD9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2BA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0E7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5FF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B5AF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A34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8CF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CA819" w:rsidR="00943D08" w:rsidRPr="00DC3A9E" w:rsidRDefault="001961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530768" w:rsidR="00943D08" w:rsidRPr="00DC3A9E" w:rsidRDefault="001961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B98C22" w:rsidR="00943D08" w:rsidRPr="00DC3A9E" w:rsidRDefault="001961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78A7B7" w:rsidR="00943D08" w:rsidRPr="00DC3A9E" w:rsidRDefault="001961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553213" w:rsidR="00943D08" w:rsidRPr="00DC3A9E" w:rsidRDefault="001961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3F8825" w:rsidR="00943D08" w:rsidRPr="00DC3A9E" w:rsidRDefault="001961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E81D4" w:rsidR="00943D08" w:rsidRPr="00DC3A9E" w:rsidRDefault="001961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29A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4FF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41B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C6D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6ED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56C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B76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377AE2" w:rsidR="00943D08" w:rsidRPr="00DC3A9E" w:rsidRDefault="001961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97EFC5" w:rsidR="00943D08" w:rsidRPr="00DC3A9E" w:rsidRDefault="001961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1F9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EA6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044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E3C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C02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71E9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D61C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E031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7044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17DF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5F58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E2C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61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133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