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747E7" w:rsidR="00032AE3" w:rsidRPr="00DC3A9E" w:rsidRDefault="00E86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2993B" w:rsidR="00032AE3" w:rsidRPr="00DC3A9E" w:rsidRDefault="00E86E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03109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C5BC9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01244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4E68D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37FFD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9DF25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D958C" w:rsidR="00C11CD7" w:rsidRPr="00DC3A9E" w:rsidRDefault="00E8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D2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6E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C2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6C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C3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45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36FE6" w:rsidR="00960A52" w:rsidRPr="00DC3A9E" w:rsidRDefault="00E86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219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AD6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2B1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C4F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61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505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CB03E5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DAECC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F3123F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09E292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D96598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C08C9D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FDC6A3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02A50" w:rsidR="002773D1" w:rsidRPr="00DC3A9E" w:rsidRDefault="00E86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77C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0FD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45D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B2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DF5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199CB4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240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54262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2AEA3C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8F3F17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CD05F6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0D5881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A1543B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839F0" w:rsidR="00BA6252" w:rsidRPr="00DC3A9E" w:rsidRDefault="00E86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905C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68C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73F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6A8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091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92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C37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D3E03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D3769D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1BF948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DBBB3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FE3132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E8EB97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D02E21" w:rsidR="00207535" w:rsidRPr="00DC3A9E" w:rsidRDefault="00E86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E0F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A4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372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46B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B1F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A2D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867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11FC7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2FB0C8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AFDE0D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067D3E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28C936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D38DE9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A7562" w:rsidR="00943D08" w:rsidRPr="00DC3A9E" w:rsidRDefault="00E86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4CD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9DB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E68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FFA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BC1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F7F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C60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114E55" w:rsidR="00943D08" w:rsidRPr="00DC3A9E" w:rsidRDefault="00E86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C0CCF9" w:rsidR="00943D08" w:rsidRPr="00DC3A9E" w:rsidRDefault="00E86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4E1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67F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F30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29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A15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F6E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842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1D1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523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91D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DCC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D31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6E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EA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2023-07-05T23:47:00.0000000Z</dcterms:modified>
</coreProperties>
</file>