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8F5A38" w:rsidR="00032AE3" w:rsidRPr="00DC3A9E" w:rsidRDefault="007F15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E80E8" w:rsidR="00032AE3" w:rsidRPr="00DC3A9E" w:rsidRDefault="007F15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9DD3AB" w:rsidR="00C11CD7" w:rsidRPr="00DC3A9E" w:rsidRDefault="007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6D577B" w:rsidR="00C11CD7" w:rsidRPr="00DC3A9E" w:rsidRDefault="007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629D4" w:rsidR="00C11CD7" w:rsidRPr="00DC3A9E" w:rsidRDefault="007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4E430" w:rsidR="00C11CD7" w:rsidRPr="00DC3A9E" w:rsidRDefault="007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AC744" w:rsidR="00C11CD7" w:rsidRPr="00DC3A9E" w:rsidRDefault="007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89AD3" w:rsidR="00C11CD7" w:rsidRPr="00DC3A9E" w:rsidRDefault="007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BE07E" w:rsidR="00C11CD7" w:rsidRPr="00DC3A9E" w:rsidRDefault="007F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43B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367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778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AE5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8F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CAA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373B6" w:rsidR="00960A52" w:rsidRPr="00DC3A9E" w:rsidRDefault="007F1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A56A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D93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6689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33A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B1F3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C6EC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C77E5D" w:rsidR="002773D1" w:rsidRPr="00DC3A9E" w:rsidRDefault="007F1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2CC3F" w:rsidR="002773D1" w:rsidRPr="00DC3A9E" w:rsidRDefault="007F1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3271F3" w:rsidR="002773D1" w:rsidRPr="00DC3A9E" w:rsidRDefault="007F1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C31586" w:rsidR="002773D1" w:rsidRPr="00DC3A9E" w:rsidRDefault="007F1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78CAC4" w:rsidR="002773D1" w:rsidRPr="00DC3A9E" w:rsidRDefault="007F1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574D90" w:rsidR="002773D1" w:rsidRPr="00DC3A9E" w:rsidRDefault="007F1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7A1A34" w:rsidR="002773D1" w:rsidRPr="00DC3A9E" w:rsidRDefault="007F1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E20FF" w:rsidR="002773D1" w:rsidRPr="00DC3A9E" w:rsidRDefault="007F1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D26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4A3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1DB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07B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755308" w:rsidR="00BA6252" w:rsidRPr="00DC3A9E" w:rsidRDefault="007F1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154BFD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94C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98F42" w:rsidR="00BA6252" w:rsidRPr="00DC3A9E" w:rsidRDefault="007F1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EDE317" w:rsidR="00BA6252" w:rsidRPr="00DC3A9E" w:rsidRDefault="007F1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51FA97" w:rsidR="00BA6252" w:rsidRPr="00DC3A9E" w:rsidRDefault="007F1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7C5D31" w:rsidR="00BA6252" w:rsidRPr="00DC3A9E" w:rsidRDefault="007F1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BB694D" w:rsidR="00BA6252" w:rsidRPr="00DC3A9E" w:rsidRDefault="007F1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DA9769" w:rsidR="00BA6252" w:rsidRPr="00DC3A9E" w:rsidRDefault="007F1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1D5D8" w:rsidR="00BA6252" w:rsidRPr="00DC3A9E" w:rsidRDefault="007F1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F9D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2DF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074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0FFE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C36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EF4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956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F4E575" w:rsidR="00207535" w:rsidRPr="00DC3A9E" w:rsidRDefault="007F1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AD08CF" w:rsidR="00207535" w:rsidRPr="00DC3A9E" w:rsidRDefault="007F1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6B03DE" w:rsidR="00207535" w:rsidRPr="00DC3A9E" w:rsidRDefault="007F1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28FED7" w:rsidR="00207535" w:rsidRPr="00DC3A9E" w:rsidRDefault="007F1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4613FD" w:rsidR="00207535" w:rsidRPr="00DC3A9E" w:rsidRDefault="007F1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2C2F37" w:rsidR="00207535" w:rsidRPr="00DC3A9E" w:rsidRDefault="007F1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74578C" w:rsidR="00207535" w:rsidRPr="00DC3A9E" w:rsidRDefault="007F1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1383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3790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804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C567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79AF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1C1D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4F6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50835B" w:rsidR="00943D08" w:rsidRPr="00DC3A9E" w:rsidRDefault="007F1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366917" w:rsidR="00943D08" w:rsidRPr="00DC3A9E" w:rsidRDefault="007F1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22F764" w:rsidR="00943D08" w:rsidRPr="00DC3A9E" w:rsidRDefault="007F1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5D9CD7" w:rsidR="00943D08" w:rsidRPr="00DC3A9E" w:rsidRDefault="007F1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8C0BED" w:rsidR="00943D08" w:rsidRPr="00DC3A9E" w:rsidRDefault="007F1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DBDA81" w:rsidR="00943D08" w:rsidRPr="00DC3A9E" w:rsidRDefault="007F1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1332C" w:rsidR="00943D08" w:rsidRPr="00DC3A9E" w:rsidRDefault="007F1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CBF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6A5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797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56B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B26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5A6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651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CE2C89" w:rsidR="00943D08" w:rsidRPr="00DC3A9E" w:rsidRDefault="007F15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6D2381" w:rsidR="00943D08" w:rsidRPr="00DC3A9E" w:rsidRDefault="007F15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9C5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E93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82E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8FC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A2D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8F42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F7C7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DA9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AA2C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07C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5BF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1370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15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150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2023-07-05T23:23:00.0000000Z</dcterms:modified>
</coreProperties>
</file>