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CFB1A7" w:rsidR="00032AE3" w:rsidRPr="00DC3A9E" w:rsidRDefault="00ED68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444785" w:rsidR="00032AE3" w:rsidRPr="00DC3A9E" w:rsidRDefault="00ED68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974048" w:rsidR="00C11CD7" w:rsidRPr="00DC3A9E" w:rsidRDefault="00ED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6CC5C6" w:rsidR="00C11CD7" w:rsidRPr="00DC3A9E" w:rsidRDefault="00ED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33D71" w:rsidR="00C11CD7" w:rsidRPr="00DC3A9E" w:rsidRDefault="00ED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C3AD4" w:rsidR="00C11CD7" w:rsidRPr="00DC3A9E" w:rsidRDefault="00ED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52360E" w:rsidR="00C11CD7" w:rsidRPr="00DC3A9E" w:rsidRDefault="00ED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9F7EF" w:rsidR="00C11CD7" w:rsidRPr="00DC3A9E" w:rsidRDefault="00ED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DF66E" w:rsidR="00C11CD7" w:rsidRPr="00DC3A9E" w:rsidRDefault="00ED6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7882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00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70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A25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450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8D3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ADB07" w:rsidR="00960A52" w:rsidRPr="00DC3A9E" w:rsidRDefault="00ED6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3CB3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2EBF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4F28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1658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378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A00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5A64BC" w:rsidR="002773D1" w:rsidRPr="00DC3A9E" w:rsidRDefault="00ED6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522AA" w:rsidR="002773D1" w:rsidRPr="00DC3A9E" w:rsidRDefault="00ED6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B26528" w:rsidR="002773D1" w:rsidRPr="00DC3A9E" w:rsidRDefault="00ED6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3B4A55" w:rsidR="002773D1" w:rsidRPr="00DC3A9E" w:rsidRDefault="00ED6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6E5AC0" w:rsidR="002773D1" w:rsidRPr="00DC3A9E" w:rsidRDefault="00ED6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818CF1" w:rsidR="002773D1" w:rsidRPr="00DC3A9E" w:rsidRDefault="00ED6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D77480" w:rsidR="002773D1" w:rsidRPr="00DC3A9E" w:rsidRDefault="00ED6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044C2" w:rsidR="002773D1" w:rsidRPr="00DC3A9E" w:rsidRDefault="00ED68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F119CF" w:rsidR="00BA6252" w:rsidRPr="00DC3A9E" w:rsidRDefault="00ED6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51DF7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9F8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9C6D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08E6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9D4A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EA8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03BDE" w:rsidR="00BA6252" w:rsidRPr="00DC3A9E" w:rsidRDefault="00ED6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C1AC4C" w:rsidR="00BA6252" w:rsidRPr="00DC3A9E" w:rsidRDefault="00ED6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07A9EC" w:rsidR="00BA6252" w:rsidRPr="00DC3A9E" w:rsidRDefault="00ED6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13D387" w:rsidR="00BA6252" w:rsidRPr="00DC3A9E" w:rsidRDefault="00ED6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656EE1" w:rsidR="00BA6252" w:rsidRPr="00DC3A9E" w:rsidRDefault="00ED6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CA3047" w:rsidR="00BA6252" w:rsidRPr="00DC3A9E" w:rsidRDefault="00ED6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FE2EF" w:rsidR="00BA6252" w:rsidRPr="00DC3A9E" w:rsidRDefault="00ED68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E58C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FBD1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0EC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A6B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5B8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AB1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61B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505328" w:rsidR="00207535" w:rsidRPr="00DC3A9E" w:rsidRDefault="00ED6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8A426F" w:rsidR="00207535" w:rsidRPr="00DC3A9E" w:rsidRDefault="00ED6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598A51" w:rsidR="00207535" w:rsidRPr="00DC3A9E" w:rsidRDefault="00ED6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C0FE85" w:rsidR="00207535" w:rsidRPr="00DC3A9E" w:rsidRDefault="00ED6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0FBC00" w:rsidR="00207535" w:rsidRPr="00DC3A9E" w:rsidRDefault="00ED6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0BA9E0" w:rsidR="00207535" w:rsidRPr="00DC3A9E" w:rsidRDefault="00ED6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CB1B05" w:rsidR="00207535" w:rsidRPr="00DC3A9E" w:rsidRDefault="00ED68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759004" w:rsidR="00943D08" w:rsidRPr="00DC3A9E" w:rsidRDefault="00ED6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6EFF7287" w14:textId="0C2356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1C34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F11A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AC2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80C6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D85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EA4E7" w:rsidR="00943D08" w:rsidRPr="00DC3A9E" w:rsidRDefault="00ED6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4021C1" w:rsidR="00943D08" w:rsidRPr="00DC3A9E" w:rsidRDefault="00ED6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A1FF10" w:rsidR="00943D08" w:rsidRPr="00DC3A9E" w:rsidRDefault="00ED6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9E68F6" w:rsidR="00943D08" w:rsidRPr="00DC3A9E" w:rsidRDefault="00ED6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6A4546" w:rsidR="00943D08" w:rsidRPr="00DC3A9E" w:rsidRDefault="00ED6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EC28F9" w:rsidR="00943D08" w:rsidRPr="00DC3A9E" w:rsidRDefault="00ED6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EAA3F" w:rsidR="00943D08" w:rsidRPr="00DC3A9E" w:rsidRDefault="00ED68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8E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5BA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C2D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2D6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F04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EC8A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A5D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DD69E0" w:rsidR="00943D08" w:rsidRPr="00DC3A9E" w:rsidRDefault="00ED68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9AB712" w:rsidR="00943D08" w:rsidRPr="00DC3A9E" w:rsidRDefault="00ED68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74C0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474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6BD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91B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DD7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3377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6E0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F5C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E2F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512F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5390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CDC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68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689D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