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DD3F06" w:rsidR="00032AE3" w:rsidRPr="00DC3A9E" w:rsidRDefault="00830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1635C" w:rsidR="00032AE3" w:rsidRPr="00DC3A9E" w:rsidRDefault="008306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FE7A4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5E634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1EEDF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CAA4A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5869C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D00E3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23B3" w:rsidR="00C11CD7" w:rsidRPr="00DC3A9E" w:rsidRDefault="00830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DB5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AB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6D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C1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1C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45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15757" w:rsidR="00960A52" w:rsidRPr="00DC3A9E" w:rsidRDefault="00830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32B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D54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682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D41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A2A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A5D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F87C75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49012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103B74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6A1519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7178CF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803CF6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15A981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31439" w:rsidR="002773D1" w:rsidRPr="00DC3A9E" w:rsidRDefault="008306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D7B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C5B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B817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348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AFA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149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2BA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2B0D4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E682EE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EA0CD5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B00B5F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9A7495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9EC465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0FD31" w:rsidR="00BA6252" w:rsidRPr="00DC3A9E" w:rsidRDefault="008306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768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39C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FB2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B11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380EB5" w:rsidR="00781B3C" w:rsidRPr="00DC3A9E" w:rsidRDefault="008306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2D286CF" w14:textId="06E10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E2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9356A1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8143E1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C14F20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2602F1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A7D017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D8558E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59D99B" w:rsidR="00207535" w:rsidRPr="00DC3A9E" w:rsidRDefault="008306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6F2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161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056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4B8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E6C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571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FDF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49960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C551DB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BA25D1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CB8FEB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BEA212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6E1B11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0AF0A" w:rsidR="00943D08" w:rsidRPr="00DC3A9E" w:rsidRDefault="008306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0CB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E22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497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5CE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5C8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112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47D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252FDD" w:rsidR="00943D08" w:rsidRPr="00DC3A9E" w:rsidRDefault="008306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051AF7" w:rsidR="00943D08" w:rsidRPr="00DC3A9E" w:rsidRDefault="008306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B7C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D80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D1C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FC8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283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AA2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E83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BE5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42E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B4A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537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3AF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06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6E0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2023-07-05T22:50:00.0000000Z</dcterms:modified>
</coreProperties>
</file>