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66A17D" w:rsidR="00032AE3" w:rsidRPr="00DC3A9E" w:rsidRDefault="00231C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77014" w:rsidR="00032AE3" w:rsidRPr="00DC3A9E" w:rsidRDefault="00231C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8D7E9" w:rsidR="00C11CD7" w:rsidRPr="00DC3A9E" w:rsidRDefault="0023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67528" w:rsidR="00C11CD7" w:rsidRPr="00DC3A9E" w:rsidRDefault="0023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F4943" w:rsidR="00C11CD7" w:rsidRPr="00DC3A9E" w:rsidRDefault="0023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878ED" w:rsidR="00C11CD7" w:rsidRPr="00DC3A9E" w:rsidRDefault="0023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12D5A" w:rsidR="00C11CD7" w:rsidRPr="00DC3A9E" w:rsidRDefault="0023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AF3AF" w:rsidR="00C11CD7" w:rsidRPr="00DC3A9E" w:rsidRDefault="0023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625EB" w:rsidR="00C11CD7" w:rsidRPr="00DC3A9E" w:rsidRDefault="00231C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A373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87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B3D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5CB0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0A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31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7695F" w:rsidR="00960A52" w:rsidRPr="00DC3A9E" w:rsidRDefault="00231C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A50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ACA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260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E545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AA1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6CE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3C18A3" w:rsidR="002773D1" w:rsidRPr="00DC3A9E" w:rsidRDefault="0023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36DB0" w:rsidR="002773D1" w:rsidRPr="00DC3A9E" w:rsidRDefault="0023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00393B" w:rsidR="002773D1" w:rsidRPr="00DC3A9E" w:rsidRDefault="0023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C6F301" w:rsidR="002773D1" w:rsidRPr="00DC3A9E" w:rsidRDefault="0023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DE257C" w:rsidR="002773D1" w:rsidRPr="00DC3A9E" w:rsidRDefault="0023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240FCA" w:rsidR="002773D1" w:rsidRPr="00DC3A9E" w:rsidRDefault="0023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65A9B9" w:rsidR="002773D1" w:rsidRPr="00DC3A9E" w:rsidRDefault="0023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EF7FF" w:rsidR="002773D1" w:rsidRPr="00DC3A9E" w:rsidRDefault="00231C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99D929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1E403A01" w14:textId="38A04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654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50E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7E7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7090DD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46D4BE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49C74D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34F374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3E78CB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A805CD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67227B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9A05F7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17211" w:rsidR="00BA6252" w:rsidRPr="00DC3A9E" w:rsidRDefault="00231C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6FD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6C7C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ACB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F33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A26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E3AB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21BC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7F6336" w:rsidR="00207535" w:rsidRPr="00DC3A9E" w:rsidRDefault="0023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7CB0B1" w:rsidR="00207535" w:rsidRPr="00DC3A9E" w:rsidRDefault="0023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524AEC" w:rsidR="00207535" w:rsidRPr="00DC3A9E" w:rsidRDefault="0023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7F6038" w:rsidR="00207535" w:rsidRPr="00DC3A9E" w:rsidRDefault="0023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3E456A" w:rsidR="00207535" w:rsidRPr="00DC3A9E" w:rsidRDefault="0023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84C4E8" w:rsidR="00207535" w:rsidRPr="00DC3A9E" w:rsidRDefault="0023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C23DB2" w:rsidR="00207535" w:rsidRPr="00DC3A9E" w:rsidRDefault="00231C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0DC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932F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110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B1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F9C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2D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C5B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093D1" w:rsidR="00943D08" w:rsidRPr="00DC3A9E" w:rsidRDefault="0023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1B5402" w:rsidR="00943D08" w:rsidRPr="00DC3A9E" w:rsidRDefault="0023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580CD3" w:rsidR="00943D08" w:rsidRPr="00DC3A9E" w:rsidRDefault="0023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00A079" w:rsidR="00943D08" w:rsidRPr="00DC3A9E" w:rsidRDefault="0023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E347B7" w:rsidR="00943D08" w:rsidRPr="00DC3A9E" w:rsidRDefault="0023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BDD590" w:rsidR="00943D08" w:rsidRPr="00DC3A9E" w:rsidRDefault="0023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92AFD" w:rsidR="00943D08" w:rsidRPr="00DC3A9E" w:rsidRDefault="00231C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C39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728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F0F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191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42F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B6A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532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1A270C" w:rsidR="00943D08" w:rsidRPr="00DC3A9E" w:rsidRDefault="00231C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11008A" w:rsidR="00943D08" w:rsidRPr="00DC3A9E" w:rsidRDefault="00231C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044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38CC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F49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58A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F12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58D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4EB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DB8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018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1C8C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EE1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D7F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1C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1C8C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2023-07-05T21:48:00.0000000Z</dcterms:modified>
</coreProperties>
</file>