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B200B5" w:rsidR="00032AE3" w:rsidRPr="00DC3A9E" w:rsidRDefault="00C074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0B54C" w:rsidR="00032AE3" w:rsidRPr="00DC3A9E" w:rsidRDefault="00C074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AA202" w:rsidR="00C11CD7" w:rsidRPr="00DC3A9E" w:rsidRDefault="00C0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E79BB" w:rsidR="00C11CD7" w:rsidRPr="00DC3A9E" w:rsidRDefault="00C0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CA3A2" w:rsidR="00C11CD7" w:rsidRPr="00DC3A9E" w:rsidRDefault="00C0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B1211" w:rsidR="00C11CD7" w:rsidRPr="00DC3A9E" w:rsidRDefault="00C0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06B7A" w:rsidR="00C11CD7" w:rsidRPr="00DC3A9E" w:rsidRDefault="00C0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2F437" w:rsidR="00C11CD7" w:rsidRPr="00DC3A9E" w:rsidRDefault="00C0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AB863" w:rsidR="00C11CD7" w:rsidRPr="00DC3A9E" w:rsidRDefault="00C0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81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25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E02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556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3E5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D7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30F07" w:rsidR="00960A52" w:rsidRPr="00DC3A9E" w:rsidRDefault="00C07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01DC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ABE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152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480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EA0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87F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145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F448C" w:rsidR="002773D1" w:rsidRPr="00DC3A9E" w:rsidRDefault="00C07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EC5229" w:rsidR="002773D1" w:rsidRPr="00DC3A9E" w:rsidRDefault="00C07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774D5C" w:rsidR="002773D1" w:rsidRPr="00DC3A9E" w:rsidRDefault="00C07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515AED" w:rsidR="002773D1" w:rsidRPr="00DC3A9E" w:rsidRDefault="00C07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F7F386" w:rsidR="002773D1" w:rsidRPr="00DC3A9E" w:rsidRDefault="00C07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AE6286" w:rsidR="002773D1" w:rsidRPr="00DC3A9E" w:rsidRDefault="00C07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54CA5" w:rsidR="002773D1" w:rsidRPr="00DC3A9E" w:rsidRDefault="00C07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F5E41E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4D859BD4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20FE0AA3" w14:textId="18DF8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1A0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465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258028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3A6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57CC1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341F9D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33A171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25D894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089E9C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1CB6D3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D8D68" w:rsidR="00BA6252" w:rsidRPr="00DC3A9E" w:rsidRDefault="00C07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3FC1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ADB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C55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F280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B97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9E6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D6A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A8FFCB" w:rsidR="00207535" w:rsidRPr="00DC3A9E" w:rsidRDefault="00C07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EA6C51" w:rsidR="00207535" w:rsidRPr="00DC3A9E" w:rsidRDefault="00C07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E3C416" w:rsidR="00207535" w:rsidRPr="00DC3A9E" w:rsidRDefault="00C07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59DD01" w:rsidR="00207535" w:rsidRPr="00DC3A9E" w:rsidRDefault="00C07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8DD005" w:rsidR="00207535" w:rsidRPr="00DC3A9E" w:rsidRDefault="00C07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337F5D" w:rsidR="00207535" w:rsidRPr="00DC3A9E" w:rsidRDefault="00C07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5ABD6E" w:rsidR="00207535" w:rsidRPr="00DC3A9E" w:rsidRDefault="00C07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69C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4A3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E67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03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721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A9F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21F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AAA63" w:rsidR="00943D08" w:rsidRPr="00DC3A9E" w:rsidRDefault="00C07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C0FC64" w:rsidR="00943D08" w:rsidRPr="00DC3A9E" w:rsidRDefault="00C07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AEAC6B" w:rsidR="00943D08" w:rsidRPr="00DC3A9E" w:rsidRDefault="00C07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DF1488" w:rsidR="00943D08" w:rsidRPr="00DC3A9E" w:rsidRDefault="00C07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684B09" w:rsidR="00943D08" w:rsidRPr="00DC3A9E" w:rsidRDefault="00C07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2C42AE" w:rsidR="00943D08" w:rsidRPr="00DC3A9E" w:rsidRDefault="00C07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9FB51" w:rsidR="00943D08" w:rsidRPr="00DC3A9E" w:rsidRDefault="00C07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E78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9F6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196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236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05FECD" w:rsidR="00943D08" w:rsidRPr="00DC3A9E" w:rsidRDefault="00C074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</w:tcPr>
          <w:p w14:paraId="0CE2FFFA" w14:textId="1206E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8B0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7E825F" w:rsidR="00943D08" w:rsidRPr="00DC3A9E" w:rsidRDefault="00C074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2AE121" w:rsidR="00943D08" w:rsidRPr="00DC3A9E" w:rsidRDefault="00C074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129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FE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934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53F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E7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5C5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0B5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E404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DC0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47B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C7B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D66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74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74A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2023-07-05T21:42:00.0000000Z</dcterms:modified>
</coreProperties>
</file>